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54" w:rsidRPr="00522F1C" w:rsidRDefault="00BA7607" w:rsidP="004F2F54">
      <w:pPr>
        <w:jc w:val="center"/>
        <w:rPr>
          <w:rFonts w:cstheme="minorHAnsi"/>
          <w:sz w:val="20"/>
          <w:szCs w:val="20"/>
          <w:u w:val="single"/>
        </w:rPr>
      </w:pPr>
      <w:bookmarkStart w:id="0" w:name="_Hlk124843090"/>
      <w:bookmarkStart w:id="1" w:name="_GoBack"/>
      <w:bookmarkEnd w:id="1"/>
      <w:r>
        <w:rPr>
          <w:rFonts w:cstheme="minorHAnsi"/>
          <w:sz w:val="20"/>
          <w:szCs w:val="20"/>
          <w:u w:val="single"/>
        </w:rPr>
        <w:t>EYFS Progression map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A285B" w:rsidRPr="00522F1C" w:rsidTr="001A285B">
        <w:trPr>
          <w:jc w:val="center"/>
        </w:trPr>
        <w:tc>
          <w:tcPr>
            <w:tcW w:w="9016" w:type="dxa"/>
            <w:gridSpan w:val="5"/>
            <w:shd w:val="clear" w:color="auto" w:fill="C5E0B3" w:themeFill="accent6" w:themeFillTint="66"/>
          </w:tcPr>
          <w:p w:rsidR="001A285B" w:rsidRPr="00522F1C" w:rsidRDefault="001A285B" w:rsidP="001A2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Communication and Language</w:t>
            </w:r>
          </w:p>
        </w:tc>
      </w:tr>
      <w:tr w:rsidR="001A285B" w:rsidRPr="00522F1C" w:rsidTr="001A285B">
        <w:trPr>
          <w:jc w:val="center"/>
        </w:trPr>
        <w:tc>
          <w:tcPr>
            <w:tcW w:w="1804" w:type="dxa"/>
            <w:shd w:val="clear" w:color="auto" w:fill="C5E0B3" w:themeFill="accent6" w:themeFillTint="66"/>
          </w:tcPr>
          <w:p w:rsidR="001A285B" w:rsidRPr="00522F1C" w:rsidRDefault="001A285B" w:rsidP="001A28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C5E0B3" w:themeFill="accent6" w:themeFillTint="66"/>
          </w:tcPr>
          <w:p w:rsidR="001A285B" w:rsidRPr="00522F1C" w:rsidRDefault="00522F1C" w:rsidP="001A2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By the end of Reception children will have learnt: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1A285B" w:rsidRPr="00522F1C" w:rsidRDefault="001A285B" w:rsidP="001A2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1A285B" w:rsidRPr="00522F1C" w:rsidRDefault="001A285B" w:rsidP="001A2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1A285B" w:rsidRPr="00522F1C" w:rsidRDefault="001A285B" w:rsidP="001A2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Listening</w:t>
            </w:r>
          </w:p>
        </w:tc>
        <w:tc>
          <w:tcPr>
            <w:tcW w:w="1803" w:type="dxa"/>
            <w:shd w:val="clear" w:color="auto" w:fill="E7E6E6" w:themeFill="background2"/>
          </w:tcPr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Understand how to listen carefully and why listening is important.</w:t>
            </w: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Engage in story times.</w:t>
            </w: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Listen to and talk about stories to build familiarity and understanding.</w:t>
            </w: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Retell the story, once they have developed a deep familiarity with the text; some as exact repetition and some in their own words.</w:t>
            </w: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Use new vocabulary in different contexts.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Listen carefully to rhymes and songs, </w:t>
            </w: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paying attention to how they sound.</w:t>
            </w: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Learn rhymes, poems and songs.</w:t>
            </w: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55AC" w:rsidRPr="00522F1C" w:rsidRDefault="00EC55AC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EC55AC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Engage in non-fiction books. </w:t>
            </w: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A285B" w:rsidRPr="00522F1C" w:rsidRDefault="001A285B" w:rsidP="001A28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am beginning to listen during carpet time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 (10-15mins)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learning to listen to rhymes.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know when to listen. 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and I am beginning to want to answer questions.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select a familiar story for you to read.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one-character name.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participate in role play around the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be familiar with a favourite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use story talk.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to rhyme or song.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begin to say if I enjoyed the rhyme or song.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learn a rhyme, a poem and a song. 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looking at nonfiction books.</w:t>
            </w:r>
          </w:p>
        </w:tc>
        <w:tc>
          <w:tcPr>
            <w:tcW w:w="1803" w:type="dxa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listen for an extended period of time (</w:t>
            </w:r>
            <w:r w:rsidR="00FC1539" w:rsidRPr="00522F1C">
              <w:rPr>
                <w:rFonts w:cstheme="minorHAnsi"/>
                <w:sz w:val="20"/>
                <w:szCs w:val="20"/>
              </w:rPr>
              <w:t>1</w:t>
            </w:r>
            <w:r w:rsidRPr="00522F1C">
              <w:rPr>
                <w:rFonts w:cstheme="minorHAnsi"/>
                <w:sz w:val="20"/>
                <w:szCs w:val="20"/>
              </w:rPr>
              <w:t>5-</w:t>
            </w:r>
            <w:r w:rsidR="00FC1539" w:rsidRPr="00522F1C">
              <w:rPr>
                <w:rFonts w:cstheme="minorHAnsi"/>
                <w:sz w:val="20"/>
                <w:szCs w:val="20"/>
              </w:rPr>
              <w:t>2</w:t>
            </w:r>
            <w:r w:rsidRPr="00522F1C">
              <w:rPr>
                <w:rFonts w:cstheme="minorHAnsi"/>
                <w:sz w:val="20"/>
                <w:szCs w:val="20"/>
              </w:rPr>
              <w:t>0 mins).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listen and play sounds you make or play. 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listen and then attempt to answer questions which show comprehension of the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have a favourite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to a story and decide if I have enjoyed it.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talk about the characters. 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how a story works out.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will use some of my own words to describe a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be a character from a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what happens.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talk like the story through the day, ‘</w:t>
            </w:r>
            <w:proofErr w:type="spellStart"/>
            <w:r w:rsidRPr="00522F1C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522F1C">
              <w:rPr>
                <w:rFonts w:cstheme="minorHAnsi"/>
                <w:sz w:val="20"/>
                <w:szCs w:val="20"/>
              </w:rPr>
              <w:t xml:space="preserve"> going on a bear hunt’, mmm Gruffalo crumble.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F41C29" w:rsidRPr="00522F1C" w:rsidRDefault="00F41C29" w:rsidP="001A285B">
            <w:pPr>
              <w:rPr>
                <w:rFonts w:cstheme="minorHAnsi"/>
                <w:sz w:val="20"/>
                <w:szCs w:val="20"/>
              </w:rPr>
            </w:pPr>
          </w:p>
          <w:p w:rsidR="00F41C29" w:rsidRPr="00522F1C" w:rsidRDefault="00F41C29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to a rhyme or song and repeat it.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use rhyme to have fun (even if it doesn’t make sense).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respond appropriately to a song that requires a response.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using nonfiction to find information with an adult.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learn two nonfiction facts about a subject.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EC55AC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have a new word to share from our fact finding.</w:t>
            </w:r>
          </w:p>
        </w:tc>
        <w:tc>
          <w:tcPr>
            <w:tcW w:w="1803" w:type="dxa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tell you about what you just said or what I just heard.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always listen and then answer questions which show comprehension of the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my favourite book</w:t>
            </w:r>
            <w:r w:rsidR="00B80B3B" w:rsidRPr="00522F1C">
              <w:rPr>
                <w:rFonts w:cstheme="minorHAnsi"/>
                <w:sz w:val="20"/>
                <w:szCs w:val="20"/>
              </w:rPr>
              <w:t xml:space="preserve">, about the </w:t>
            </w:r>
            <w:r w:rsidRPr="00522F1C">
              <w:rPr>
                <w:rFonts w:cstheme="minorHAnsi"/>
                <w:sz w:val="20"/>
                <w:szCs w:val="20"/>
              </w:rPr>
              <w:t xml:space="preserve">characters </w:t>
            </w:r>
            <w:r w:rsidR="00B80B3B" w:rsidRPr="00522F1C">
              <w:rPr>
                <w:rFonts w:cstheme="minorHAnsi"/>
                <w:sz w:val="20"/>
                <w:szCs w:val="20"/>
              </w:rPr>
              <w:t xml:space="preserve">and summarise the story. 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the problem within a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role play the weeks story.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walk a story through using my own words to describe the part we are at.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a rhyme, a poem and a song off by heart.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to use nonfiction to found out some facts that are true.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four facts about a subject from a nonfiction book (adult read).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share new words around the subject from my facts.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nonfiction is a book of information.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Understanding</w:t>
            </w:r>
          </w:p>
        </w:tc>
        <w:tc>
          <w:tcPr>
            <w:tcW w:w="1803" w:type="dxa"/>
            <w:shd w:val="clear" w:color="auto" w:fill="E7E6E6" w:themeFill="background2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Ask questions to find out more and to check they understand what has been said to them.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E06295" w:rsidRPr="00522F1C" w:rsidRDefault="00E06295" w:rsidP="00E0629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answer questions asked to me by an adult with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 a</w:t>
            </w:r>
            <w:r w:rsidRPr="00522F1C">
              <w:rPr>
                <w:rFonts w:cstheme="minorHAnsi"/>
                <w:sz w:val="20"/>
                <w:szCs w:val="20"/>
              </w:rPr>
              <w:t xml:space="preserve"> simple </w:t>
            </w:r>
            <w:r w:rsidR="00FC1539" w:rsidRPr="00522F1C">
              <w:rPr>
                <w:rFonts w:cstheme="minorHAnsi"/>
                <w:sz w:val="20"/>
                <w:szCs w:val="20"/>
              </w:rPr>
              <w:t>sentence</w:t>
            </w:r>
            <w:r w:rsidRPr="00522F1C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06295" w:rsidRPr="00522F1C" w:rsidRDefault="00E06295" w:rsidP="00E06295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show understanding when asked a question.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follow simple instructions. </w:t>
            </w:r>
          </w:p>
          <w:p w:rsidR="003402B9" w:rsidRPr="00522F1C" w:rsidRDefault="003402B9" w:rsidP="001A28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1A285B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answer questions using simple sentence</w:t>
            </w:r>
            <w:r w:rsidR="00FC1539" w:rsidRPr="00522F1C">
              <w:rPr>
                <w:rFonts w:cstheme="minorHAnsi"/>
                <w:sz w:val="20"/>
                <w:szCs w:val="20"/>
              </w:rPr>
              <w:t>s.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usually </w:t>
            </w:r>
            <w:r w:rsidRPr="00522F1C">
              <w:rPr>
                <w:rFonts w:cstheme="minorHAnsi"/>
                <w:sz w:val="20"/>
                <w:szCs w:val="20"/>
              </w:rPr>
              <w:t xml:space="preserve">show understanding of what has been said to me. 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will follow instructions involving 2 parts.</w:t>
            </w:r>
          </w:p>
        </w:tc>
        <w:tc>
          <w:tcPr>
            <w:tcW w:w="1803" w:type="dxa"/>
          </w:tcPr>
          <w:p w:rsidR="001A285B" w:rsidRPr="00522F1C" w:rsidRDefault="00C12D4E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answer any question asked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1539" w:rsidRPr="00522F1C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FC1539" w:rsidRPr="00522F1C">
              <w:rPr>
                <w:rFonts w:cstheme="minorHAnsi"/>
                <w:sz w:val="20"/>
                <w:szCs w:val="20"/>
              </w:rPr>
              <w:t xml:space="preserve"> how, where, why what?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show clear understanding of what has been said to me.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Speaking</w:t>
            </w:r>
          </w:p>
        </w:tc>
        <w:tc>
          <w:tcPr>
            <w:tcW w:w="1803" w:type="dxa"/>
            <w:shd w:val="clear" w:color="auto" w:fill="E7E6E6" w:themeFill="background2"/>
          </w:tcPr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Learn new vocabulary.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Use new vocabulary through the day.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Articulate their ideas and thoughts in well-formed sentences.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Connect one idea or action to another using a range of connectives.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Describe events in some detail.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Use talk to help work out problems and organise thinking and activities, and to explain how things work and why they might happen.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Develop social phrases.</w:t>
            </w: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  <w:p w:rsidR="001A285B" w:rsidRPr="00522F1C" w:rsidRDefault="001A285B" w:rsidP="001A28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1A285B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am learning new vocabulary all the time.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listening to new vocabulary modelled to me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 and repeat it.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attempting to use new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>vocabulary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 with support.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will listen to an adult modelling and beginning to copy.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will speak using a simple sentence.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describe events in my play.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think out loud about things.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hearing adults say ‘I think’ ‘you could’ and ‘it might be’ as models.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learn social phrases like good morning, good bye and please and thank you.</w:t>
            </w:r>
          </w:p>
        </w:tc>
        <w:tc>
          <w:tcPr>
            <w:tcW w:w="1803" w:type="dxa"/>
          </w:tcPr>
          <w:p w:rsidR="001A285B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am beginning to use new vocabulary in play.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sometimes </w:t>
            </w:r>
            <w:r w:rsidRPr="00522F1C">
              <w:rPr>
                <w:rFonts w:cstheme="minorHAnsi"/>
                <w:sz w:val="20"/>
                <w:szCs w:val="20"/>
              </w:rPr>
              <w:t xml:space="preserve">use new vocabulary when speaking with adults and friends. 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</w:t>
            </w:r>
            <w:r w:rsidR="00FC1539" w:rsidRPr="00522F1C">
              <w:rPr>
                <w:rFonts w:cstheme="minorHAnsi"/>
                <w:sz w:val="20"/>
                <w:szCs w:val="20"/>
              </w:rPr>
              <w:t xml:space="preserve">sometimes </w:t>
            </w:r>
            <w:r w:rsidRPr="00522F1C">
              <w:rPr>
                <w:rFonts w:cstheme="minorHAnsi"/>
                <w:sz w:val="20"/>
                <w:szCs w:val="20"/>
              </w:rPr>
              <w:t xml:space="preserve">use new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>vocabulary during the day.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use full sentences in my play.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will connect two simple sentences together using ‘and’ and ‘because’. 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easily describe orally the events of my morning or afternoon.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will clearly talk to my friends in play and in learning.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talk with others to solve problems.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clearly know social phrases and use them correctly.</w:t>
            </w:r>
          </w:p>
        </w:tc>
        <w:tc>
          <w:tcPr>
            <w:tcW w:w="1803" w:type="dxa"/>
          </w:tcPr>
          <w:p w:rsidR="001A285B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have an increasing vocabulary to draw on in conversation.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how to speak appropriately for the subject.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use new vocabulary when it is appropriate.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speak clearly.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speak in full sentences.</w:t>
            </w: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</w:p>
          <w:p w:rsidR="00E06295" w:rsidRPr="00522F1C" w:rsidRDefault="00E06295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speaking in full sentences with a variety of vocabulary</w:t>
            </w:r>
            <w:r w:rsidR="00EC55AC" w:rsidRPr="00522F1C">
              <w:rPr>
                <w:rFonts w:cstheme="minorHAnsi"/>
                <w:sz w:val="20"/>
                <w:szCs w:val="20"/>
              </w:rPr>
              <w:t>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will speak using a variety of connectives (and, then, before, first).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think aloud to solve a problem.</w:t>
            </w: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</w:p>
          <w:p w:rsidR="00EC55AC" w:rsidRPr="00522F1C" w:rsidRDefault="00EC55AC" w:rsidP="001A285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use words like ‘I think its…’, ‘you could …’ and ‘it might be…’.</w:t>
            </w:r>
          </w:p>
        </w:tc>
      </w:tr>
    </w:tbl>
    <w:p w:rsidR="001A285B" w:rsidRPr="00522F1C" w:rsidRDefault="001A285B" w:rsidP="001A285B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477C1" w:rsidRPr="00522F1C" w:rsidTr="00BC6EF7">
        <w:trPr>
          <w:jc w:val="center"/>
        </w:trPr>
        <w:tc>
          <w:tcPr>
            <w:tcW w:w="9016" w:type="dxa"/>
            <w:gridSpan w:val="5"/>
            <w:shd w:val="clear" w:color="auto" w:fill="B4C6E7" w:themeFill="accent1" w:themeFillTint="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Personal, Social and Emotional Development </w:t>
            </w:r>
          </w:p>
        </w:tc>
      </w:tr>
      <w:tr w:rsidR="003477C1" w:rsidRPr="00522F1C" w:rsidTr="00BC6EF7">
        <w:trPr>
          <w:jc w:val="center"/>
        </w:trPr>
        <w:tc>
          <w:tcPr>
            <w:tcW w:w="1804" w:type="dxa"/>
            <w:shd w:val="clear" w:color="auto" w:fill="B4C6E7" w:themeFill="accent1" w:themeFillTint="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B4C6E7" w:themeFill="accent1" w:themeFillTint="66"/>
          </w:tcPr>
          <w:p w:rsidR="003477C1" w:rsidRPr="00522F1C" w:rsidRDefault="00522F1C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By the end of Reception children will have learnt: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C16DA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Managing self</w:t>
            </w:r>
          </w:p>
        </w:tc>
        <w:tc>
          <w:tcPr>
            <w:tcW w:w="1803" w:type="dxa"/>
            <w:shd w:val="clear" w:color="auto" w:fill="E7E6E6" w:themeFill="background2"/>
          </w:tcPr>
          <w:p w:rsidR="00C16DA0" w:rsidRPr="00522F1C" w:rsidRDefault="00C16DA0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See themselves as a valuable individual.</w:t>
            </w:r>
          </w:p>
          <w:p w:rsidR="00C16DA0" w:rsidRPr="00522F1C" w:rsidRDefault="00C16DA0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725BD" w:rsidRPr="00522F1C" w:rsidRDefault="00A725BD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16DA0" w:rsidRPr="00522F1C" w:rsidRDefault="00C16DA0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Manage their own needs.</w:t>
            </w:r>
          </w:p>
          <w:p w:rsidR="00C16DA0" w:rsidRPr="00522F1C" w:rsidRDefault="00C16DA0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31443" w:rsidRPr="00522F1C" w:rsidRDefault="00231443" w:rsidP="002314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A725BD" w:rsidRPr="00522F1C" w:rsidRDefault="001D79E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am beginning to initiate a conversation. </w:t>
            </w: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1D79E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what I like. </w:t>
            </w: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who is in my family. </w:t>
            </w: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am beginning to understand the need for hygiene with adult support.</w:t>
            </w:r>
          </w:p>
          <w:p w:rsidR="003477C1" w:rsidRPr="00522F1C" w:rsidRDefault="003477C1" w:rsidP="00BC6E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initiate a conversation. </w:t>
            </w:r>
          </w:p>
          <w:p w:rsidR="00A725BD" w:rsidRPr="00522F1C" w:rsidRDefault="00A725BD" w:rsidP="00BC6EF7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what I don’t like and why I don’t like it. 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about my family. 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what I am good at. 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manage my own hygiene.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choose a healthy snack.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understand why I need to drink milk and water. </w:t>
            </w:r>
          </w:p>
        </w:tc>
        <w:tc>
          <w:tcPr>
            <w:tcW w:w="1803" w:type="dxa"/>
            <w:shd w:val="clear" w:color="auto" w:fill="auto"/>
          </w:tcPr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have an extended conversation.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about my family’s roles and interests. 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a confident individual.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have a sense of pride in myself. 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understand what are healthy and unhealthy foods. </w:t>
            </w:r>
          </w:p>
          <w:p w:rsidR="00A725BD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A725BD" w:rsidP="00A725B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understand why I need to each fruit and vegetables and why I need to exercise. 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C16DA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Self-regulation</w:t>
            </w:r>
          </w:p>
        </w:tc>
        <w:tc>
          <w:tcPr>
            <w:tcW w:w="1803" w:type="dxa"/>
            <w:shd w:val="clear" w:color="auto" w:fill="E7E6E6" w:themeFill="background2"/>
          </w:tcPr>
          <w:p w:rsidR="00C16DA0" w:rsidRPr="00522F1C" w:rsidRDefault="00C16DA0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Show resilience and perseverance in the face of challenge.</w:t>
            </w:r>
          </w:p>
          <w:p w:rsidR="00C16DA0" w:rsidRPr="00522F1C" w:rsidRDefault="00C16DA0" w:rsidP="00C16DA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C16DA0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C16DA0" w:rsidP="00C16DA0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Identify and moderate their own feelings socially and emotionally.</w:t>
            </w:r>
          </w:p>
        </w:tc>
        <w:tc>
          <w:tcPr>
            <w:tcW w:w="1803" w:type="dxa"/>
            <w:shd w:val="clear" w:color="auto" w:fill="auto"/>
          </w:tcPr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be able to calm myself down after I become upset.</w:t>
            </w:r>
          </w:p>
          <w:p w:rsidR="0039466F" w:rsidRPr="00522F1C" w:rsidRDefault="0039466F" w:rsidP="00BC6EF7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make the right choice most of the time sometimes with support from an adult.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model the right choice during times when the whole class are together.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understand the class rewards system.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listen to a story and think about the feelings of the characters. 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think about challenges within our circle times.</w:t>
            </w:r>
          </w:p>
          <w:p w:rsidR="003477C1" w:rsidRPr="00522F1C" w:rsidRDefault="003477C1" w:rsidP="00BC6E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calm myself down after I become upset.  </w:t>
            </w:r>
          </w:p>
          <w:p w:rsidR="0039466F" w:rsidRPr="00522F1C" w:rsidRDefault="0039466F" w:rsidP="00BC6EF7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make the right choice most of the time.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model the right choice during times when the whole class are together.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gain more praise for my right choices. 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understand the class rewards system.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offer talk to understand how a character maybe feeling. </w:t>
            </w:r>
          </w:p>
          <w:p w:rsidR="0039466F" w:rsidRPr="00522F1C" w:rsidRDefault="0039466F" w:rsidP="00BC6E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make the right choice all of the time. 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consistently gaining more praise for my right choices.</w:t>
            </w:r>
          </w:p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</w:p>
          <w:p w:rsidR="00BC6EF7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BC6EF7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recognise when I am not making the right choice and accept consequences. 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C16DA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Building relationships</w:t>
            </w:r>
          </w:p>
        </w:tc>
        <w:tc>
          <w:tcPr>
            <w:tcW w:w="1803" w:type="dxa"/>
            <w:shd w:val="clear" w:color="auto" w:fill="E7E6E6" w:themeFill="background2"/>
          </w:tcPr>
          <w:p w:rsidR="00C16DA0" w:rsidRPr="00522F1C" w:rsidRDefault="00C16DA0" w:rsidP="00C16DA0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Build constructive and respectful relationships. </w:t>
            </w:r>
          </w:p>
          <w:p w:rsidR="00C16DA0" w:rsidRPr="00522F1C" w:rsidRDefault="00C16DA0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C16DA0" w:rsidRPr="00522F1C" w:rsidRDefault="00C16DA0" w:rsidP="00C16DA0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Express their feelings and consider the feelings of others.</w:t>
            </w:r>
          </w:p>
          <w:p w:rsidR="00C16DA0" w:rsidRPr="00522F1C" w:rsidRDefault="00C16DA0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C16DA0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C16DA0" w:rsidP="00C16DA0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Think about the perspectives of others.</w:t>
            </w:r>
          </w:p>
        </w:tc>
        <w:tc>
          <w:tcPr>
            <w:tcW w:w="1803" w:type="dxa"/>
            <w:shd w:val="clear" w:color="auto" w:fill="auto"/>
          </w:tcPr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am beginning to listen to an adult. 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listen to my friend.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be kind to others. 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have regular friends that are good for me. </w:t>
            </w:r>
          </w:p>
          <w:p w:rsidR="0039466F" w:rsidRPr="00522F1C" w:rsidRDefault="0039466F" w:rsidP="00BC6EF7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am beginning to observe work other children have completed.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compliment my friends good work. 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3477C1" w:rsidP="00394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listen to an adult. 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to my friend.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be kind to others. 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have regular friends that are good for me.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observe work other children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have completed and tell them what I like. 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complement my friend’s good work. </w:t>
            </w: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learning how to review my friend’s model and say what I like about it. 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3477C1" w:rsidP="00394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listen to an adult for extended periods of time. </w:t>
            </w: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to my friend and respond to conversation with questions and answers.</w:t>
            </w:r>
          </w:p>
          <w:p w:rsidR="0039466F" w:rsidRPr="00522F1C" w:rsidRDefault="0039466F" w:rsidP="002A777E">
            <w:pPr>
              <w:rPr>
                <w:rFonts w:cstheme="minorHAnsi"/>
                <w:sz w:val="20"/>
                <w:szCs w:val="20"/>
              </w:rPr>
            </w:pPr>
          </w:p>
          <w:p w:rsidR="0039466F" w:rsidRPr="00522F1C" w:rsidRDefault="0039466F" w:rsidP="0039466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positively review my friend’s model and make suggestions for improvement. </w:t>
            </w: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2A777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complete regular class challenges to join in with class reward systems.  </w:t>
            </w: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</w:p>
          <w:p w:rsidR="002A777E" w:rsidRPr="00522F1C" w:rsidRDefault="002A777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talk and solve challenges with simple solutions within after listening to stories or during circle time.</w:t>
            </w:r>
          </w:p>
        </w:tc>
      </w:tr>
    </w:tbl>
    <w:p w:rsidR="003477C1" w:rsidRPr="00522F1C" w:rsidRDefault="003477C1" w:rsidP="001A285B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477C1" w:rsidRPr="00522F1C" w:rsidTr="00BC6EF7">
        <w:trPr>
          <w:jc w:val="center"/>
        </w:trPr>
        <w:tc>
          <w:tcPr>
            <w:tcW w:w="9016" w:type="dxa"/>
            <w:gridSpan w:val="5"/>
            <w:shd w:val="clear" w:color="auto" w:fill="FFFF99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Physical Development </w:t>
            </w:r>
          </w:p>
        </w:tc>
      </w:tr>
      <w:tr w:rsidR="003477C1" w:rsidRPr="00522F1C" w:rsidTr="00BC6EF7">
        <w:trPr>
          <w:jc w:val="center"/>
        </w:trPr>
        <w:tc>
          <w:tcPr>
            <w:tcW w:w="1804" w:type="dxa"/>
            <w:shd w:val="clear" w:color="auto" w:fill="FFFF99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99"/>
          </w:tcPr>
          <w:p w:rsidR="003477C1" w:rsidRPr="00522F1C" w:rsidRDefault="00522F1C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By the end of Reception children will have learnt:</w:t>
            </w:r>
          </w:p>
        </w:tc>
        <w:tc>
          <w:tcPr>
            <w:tcW w:w="1803" w:type="dxa"/>
            <w:shd w:val="clear" w:color="auto" w:fill="FFFF99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803" w:type="dxa"/>
            <w:shd w:val="clear" w:color="auto" w:fill="FFFF99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03" w:type="dxa"/>
            <w:shd w:val="clear" w:color="auto" w:fill="FFFF99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23144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Gross Motor</w:t>
            </w:r>
          </w:p>
        </w:tc>
        <w:tc>
          <w:tcPr>
            <w:tcW w:w="1803" w:type="dxa"/>
            <w:shd w:val="clear" w:color="auto" w:fill="E7E6E6" w:themeFill="background2"/>
          </w:tcPr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Revise and refine the fundamental movement skills they have already acquired: 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(Rolling, crawling, walking, jumping, running, hopping, skipping, climbing).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231443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231443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231443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Progress towards a more fluent style of moving, with developing control and grace.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Combine different movements with ease and fluency.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Confidently and safely use a range of large and small apparatus indoors and outside, alone and in a group. 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Develop overall body-strength, balance, co-ordination and agility.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Further develop and refine a range of ball skills including: (throwing, catching, kicking, passing, batting, and aiming.)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Develop confidence, competence, precision and accuracy when engaging in activities that involve a ball.</w:t>
            </w:r>
          </w:p>
        </w:tc>
        <w:tc>
          <w:tcPr>
            <w:tcW w:w="1803" w:type="dxa"/>
            <w:shd w:val="clear" w:color="auto" w:fill="auto"/>
          </w:tcPr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am beginning to move by… 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rolling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- crawling 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- walking 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jumping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- running 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hopping</w:t>
            </w:r>
          </w:p>
          <w:p w:rsidR="003477C1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skipping climbing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learning to move confidently.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climb higher.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jump farther.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run faster.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learning to spin.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seesaw. 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slide. 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move my full body during dance time. 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move around an obstacle course with adult support.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jump over a line.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use small apparatus outside. I am beginning to use large apparatus outside.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small world to role play.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build with blocks.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climb steps.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learning to: Throw a ball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Catch a ball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Kick a ball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Pass a ball.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hold a bat.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developing confidence of movement with balls.</w:t>
            </w:r>
          </w:p>
        </w:tc>
        <w:tc>
          <w:tcPr>
            <w:tcW w:w="1803" w:type="dxa"/>
            <w:shd w:val="clear" w:color="auto" w:fill="auto"/>
          </w:tcPr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confidently roll.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confidently crawl.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confidently: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walk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jump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run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hop</w:t>
            </w:r>
          </w:p>
          <w:p w:rsidR="00A60F24" w:rsidRPr="00522F1C" w:rsidRDefault="00BB0DA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- </w:t>
            </w:r>
            <w:r w:rsidR="00A60F24" w:rsidRPr="00522F1C">
              <w:rPr>
                <w:rFonts w:cstheme="minorHAnsi"/>
                <w:sz w:val="20"/>
                <w:szCs w:val="20"/>
              </w:rPr>
              <w:t>S</w:t>
            </w:r>
            <w:r w:rsidRPr="00522F1C">
              <w:rPr>
                <w:rFonts w:cstheme="minorHAnsi"/>
                <w:sz w:val="20"/>
                <w:szCs w:val="20"/>
              </w:rPr>
              <w:t>kip</w:t>
            </w:r>
          </w:p>
          <w:p w:rsidR="003477C1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- C</w:t>
            </w:r>
            <w:r w:rsidR="00BB0DA1" w:rsidRPr="00522F1C">
              <w:rPr>
                <w:rFonts w:cstheme="minorHAnsi"/>
                <w:sz w:val="20"/>
                <w:szCs w:val="20"/>
              </w:rPr>
              <w:t>limb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move with confidence, control and grace.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A60F24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do a physical challenge when instructed and extended by an adult. </w:t>
            </w:r>
          </w:p>
          <w:p w:rsidR="00A60F24" w:rsidRPr="00522F1C" w:rsidRDefault="00A60F24" w:rsidP="00A60F24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run faster.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climb higher.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jump farther.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be still for more than one minute.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recognise when I get out of breath. 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move with coordination and balance.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FC1539" w:rsidRPr="00522F1C" w:rsidRDefault="00FC1539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confidently move around an obstacle course.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jump into and out of a hoop.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skip with a skipping rope, turned by an adult.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balls </w:t>
            </w:r>
            <w:r w:rsidR="0042196E" w:rsidRPr="00522F1C">
              <w:rPr>
                <w:rFonts w:cstheme="minorHAnsi"/>
                <w:sz w:val="20"/>
                <w:szCs w:val="20"/>
              </w:rPr>
              <w:t>appropriately</w:t>
            </w:r>
            <w:r w:rsidRPr="00522F1C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manage a wheel barrow.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build a den.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roll a tyre.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use the trim trail.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throw a ball.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catch a large ball.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kick a ball.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pass a ball.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am confident in my movement and handling of balls.</w:t>
            </w:r>
          </w:p>
        </w:tc>
        <w:tc>
          <w:tcPr>
            <w:tcW w:w="1803" w:type="dxa"/>
            <w:shd w:val="clear" w:color="auto" w:fill="auto"/>
          </w:tcPr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confidently and safely move in a variety of different ways with excellent control.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successfully complete a physical challenge. </w:t>
            </w:r>
          </w:p>
          <w:p w:rsidR="00A60F24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</w:p>
          <w:p w:rsidR="00A60F24" w:rsidRPr="00522F1C" w:rsidRDefault="00A60F24" w:rsidP="00A60F24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challenge myself physically. </w:t>
            </w:r>
          </w:p>
          <w:p w:rsidR="00A60F24" w:rsidRPr="00522F1C" w:rsidRDefault="00A60F24" w:rsidP="00A60F24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A60F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be still and quiet.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know why I get out of breath. </w:t>
            </w: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</w:p>
          <w:p w:rsidR="00F92133" w:rsidRPr="00522F1C" w:rsidRDefault="00F9213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move with coordination and balance – independently.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new equipment to move in a variety of ways.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take part on sports day activities.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outdoor equipment confidently and safely, exploring using it in different ways. 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aim at something when I throw.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4A1ABE" w:rsidRPr="00522F1C" w:rsidRDefault="004A1ABE" w:rsidP="004A1AB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catch a small ball. </w:t>
            </w:r>
          </w:p>
          <w:p w:rsidR="004A1ABE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kick a ball at a target.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4A1AB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hold a bat to hit a ball.</w:t>
            </w: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  <w:p w:rsidR="00D326A2" w:rsidRPr="00522F1C" w:rsidRDefault="00D326A2" w:rsidP="00BC6E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231443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Fine Motor</w:t>
            </w:r>
          </w:p>
        </w:tc>
        <w:tc>
          <w:tcPr>
            <w:tcW w:w="1803" w:type="dxa"/>
            <w:shd w:val="clear" w:color="auto" w:fill="E7E6E6" w:themeFill="background2"/>
          </w:tcPr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Develop their small motor skills so that they can use a range of tools competently, safely and confidently. Suggested tools: pencils for drawing and writing, paintbrushes, scissors, knives, forks and spoons.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Use their core muscle strength to achieve a good posture when sitting at a table or sitting on the floor.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231443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31443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Develop the foundations of a handwriting style which is fast, accurate and efficient.</w:t>
            </w:r>
          </w:p>
        </w:tc>
        <w:tc>
          <w:tcPr>
            <w:tcW w:w="1803" w:type="dxa"/>
            <w:shd w:val="clear" w:color="auto" w:fill="auto"/>
          </w:tcPr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do a simple dough disco. </w:t>
            </w: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cut along a straight line with scissors.</w:t>
            </w: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cut with knives. </w:t>
            </w: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draw representations of people and objects. </w:t>
            </w: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hold a spoon to eat.</w:t>
            </w: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sit on the floor with my legs stretched out.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sit on the floor with my legs bent underneath me.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</w:t>
            </w:r>
            <w:r w:rsidR="0042196E" w:rsidRPr="00522F1C">
              <w:rPr>
                <w:rFonts w:cstheme="minorHAnsi"/>
                <w:sz w:val="20"/>
                <w:szCs w:val="20"/>
              </w:rPr>
              <w:t xml:space="preserve">can </w:t>
            </w:r>
            <w:r w:rsidRPr="00522F1C">
              <w:rPr>
                <w:rFonts w:cstheme="minorHAnsi"/>
                <w:sz w:val="20"/>
                <w:szCs w:val="20"/>
              </w:rPr>
              <w:t>cross my legs.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mark make.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add letters to my marks. </w:t>
            </w: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write my first name.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form recognisable letters to add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labels to my drawings. </w:t>
            </w:r>
          </w:p>
        </w:tc>
        <w:tc>
          <w:tcPr>
            <w:tcW w:w="1803" w:type="dxa"/>
            <w:shd w:val="clear" w:color="auto" w:fill="auto"/>
          </w:tcPr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dough disco with many moves. </w:t>
            </w: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cut out shapes with scissors. </w:t>
            </w: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draw with a variety of apparatus and my pictures are becoming more recognisable.</w:t>
            </w: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use cutlery with confidence.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sit on the floor with my legs crossed.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sit with my arms folded.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sit on a chair correctly.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sit at a table with my legs underneath the table.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write letters and simple words.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274FBB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form letters correctly.</w:t>
            </w:r>
          </w:p>
          <w:p w:rsidR="0042196E" w:rsidRPr="00522F1C" w:rsidRDefault="0042196E" w:rsidP="00274FBB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274FBB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274F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42196E" w:rsidRPr="00522F1C" w:rsidRDefault="0042196E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cut shapes with scissors. (not templates).</w:t>
            </w: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</w:p>
          <w:p w:rsidR="00604FC8" w:rsidRPr="00522F1C" w:rsidRDefault="00604FC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have good control over a variety of mark making equipment and my drawings are now recognisable and well controlled.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have good posture when sitting in different positions and can maintain sitting correctly for a longer period of time. </w:t>
            </w: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BC6EF7">
            <w:pPr>
              <w:rPr>
                <w:rFonts w:cstheme="minorHAnsi"/>
                <w:sz w:val="20"/>
                <w:szCs w:val="20"/>
              </w:rPr>
            </w:pPr>
          </w:p>
          <w:p w:rsidR="00274FBB" w:rsidRPr="00522F1C" w:rsidRDefault="00274FBB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add more detailed writing to my pictures, forming letters correctly. </w:t>
            </w:r>
          </w:p>
          <w:p w:rsidR="00274FBB" w:rsidRPr="00522F1C" w:rsidRDefault="00274FBB" w:rsidP="00BC6EF7">
            <w:pPr>
              <w:rPr>
                <w:rFonts w:cstheme="minorHAnsi"/>
                <w:sz w:val="20"/>
                <w:szCs w:val="20"/>
              </w:rPr>
            </w:pPr>
          </w:p>
          <w:p w:rsidR="00C53161" w:rsidRPr="00522F1C" w:rsidRDefault="00C53161" w:rsidP="004219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Health/ Managing self (PSED)</w:t>
            </w:r>
          </w:p>
        </w:tc>
        <w:tc>
          <w:tcPr>
            <w:tcW w:w="1803" w:type="dxa"/>
            <w:shd w:val="clear" w:color="auto" w:fill="E7E6E6" w:themeFill="background2"/>
          </w:tcPr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Further develop the skills they need to manage the school day successfully: (Lining up and queuing, meal times and personal hygiene). -</w:t>
            </w:r>
            <w:r w:rsidRPr="00522F1C">
              <w:rPr>
                <w:rFonts w:cstheme="minorHAnsi"/>
                <w:sz w:val="20"/>
                <w:szCs w:val="20"/>
                <w:u w:val="single"/>
              </w:rPr>
              <w:t xml:space="preserve"> PD</w:t>
            </w: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231443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Know and talk about the different factors that support their overall health and wellbeing: (Regular physical activity, healthy eating, toothbrushing, sensible amounts of ‘screen time’, having a good sleep routine, being a safe pedestrian)- </w:t>
            </w:r>
            <w:r w:rsidRPr="00522F1C">
              <w:rPr>
                <w:rFonts w:cstheme="minorHAnsi"/>
                <w:sz w:val="20"/>
                <w:szCs w:val="20"/>
                <w:u w:val="single"/>
              </w:rPr>
              <w:t>PSED</w:t>
            </w:r>
          </w:p>
        </w:tc>
        <w:tc>
          <w:tcPr>
            <w:tcW w:w="1803" w:type="dxa"/>
            <w:shd w:val="clear" w:color="auto" w:fill="auto"/>
          </w:tcPr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to line up without fuss when asked. </w:t>
            </w:r>
          </w:p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</w:p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when in the routine it is time for dinner. </w:t>
            </w:r>
          </w:p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I need to wash my hands.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why I eat fruit. 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why I drink milk and water. 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why I hold an adult’s hand near the road.</w:t>
            </w:r>
          </w:p>
        </w:tc>
        <w:tc>
          <w:tcPr>
            <w:tcW w:w="1803" w:type="dxa"/>
            <w:shd w:val="clear" w:color="auto" w:fill="auto"/>
          </w:tcPr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line up and show you I’m ready. </w:t>
            </w:r>
          </w:p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</w:p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know when we eat snack. </w:t>
            </w:r>
          </w:p>
          <w:p w:rsidR="006238D7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</w:p>
          <w:p w:rsidR="00231443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why I need to wash my hands and when.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0735B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why I brush my teeth. 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understand how to cross the road safely.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know why we need exercise and how we can exercise. </w:t>
            </w:r>
          </w:p>
        </w:tc>
        <w:tc>
          <w:tcPr>
            <w:tcW w:w="1803" w:type="dxa"/>
            <w:shd w:val="clear" w:color="auto" w:fill="auto"/>
          </w:tcPr>
          <w:p w:rsidR="00231443" w:rsidRPr="00522F1C" w:rsidRDefault="006238D7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our daily routine.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about why raising my heart rate is good for me. 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0735B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understand the five a day rule. </w:t>
            </w:r>
          </w:p>
          <w:p w:rsidR="000735BF" w:rsidRPr="00522F1C" w:rsidRDefault="000735BF" w:rsidP="000735BF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0735B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know lots of time on my device isn’t good for me. </w:t>
            </w:r>
          </w:p>
          <w:p w:rsidR="000735BF" w:rsidRPr="00522F1C" w:rsidRDefault="000735BF" w:rsidP="000735BF">
            <w:pPr>
              <w:rPr>
                <w:rFonts w:cstheme="minorHAnsi"/>
                <w:sz w:val="20"/>
                <w:szCs w:val="20"/>
              </w:rPr>
            </w:pPr>
          </w:p>
          <w:p w:rsidR="000735BF" w:rsidRPr="00522F1C" w:rsidRDefault="000735BF" w:rsidP="000735B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understand the need for sleep. </w:t>
            </w:r>
          </w:p>
          <w:p w:rsidR="000735BF" w:rsidRPr="00522F1C" w:rsidRDefault="000735BF" w:rsidP="002314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477C1" w:rsidRPr="00522F1C" w:rsidRDefault="003477C1" w:rsidP="001A285B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477C1" w:rsidRPr="00522F1C" w:rsidTr="00BC6EF7">
        <w:trPr>
          <w:jc w:val="center"/>
        </w:trPr>
        <w:tc>
          <w:tcPr>
            <w:tcW w:w="9016" w:type="dxa"/>
            <w:gridSpan w:val="5"/>
            <w:shd w:val="clear" w:color="auto" w:fill="FFC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Literacy </w:t>
            </w:r>
          </w:p>
        </w:tc>
      </w:tr>
      <w:tr w:rsidR="003477C1" w:rsidRPr="00522F1C" w:rsidTr="00BC6EF7">
        <w:trPr>
          <w:jc w:val="center"/>
        </w:trPr>
        <w:tc>
          <w:tcPr>
            <w:tcW w:w="1804" w:type="dxa"/>
            <w:shd w:val="clear" w:color="auto" w:fill="FFC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CCFF"/>
          </w:tcPr>
          <w:p w:rsidR="003477C1" w:rsidRPr="00522F1C" w:rsidRDefault="00522F1C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By the end of Reception children will have learnt:</w:t>
            </w:r>
          </w:p>
        </w:tc>
        <w:tc>
          <w:tcPr>
            <w:tcW w:w="1803" w:type="dxa"/>
            <w:shd w:val="clear" w:color="auto" w:fill="FFC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803" w:type="dxa"/>
            <w:shd w:val="clear" w:color="auto" w:fill="FFC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03" w:type="dxa"/>
            <w:shd w:val="clear" w:color="auto" w:fill="FFC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1618F5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Comprehension</w:t>
            </w:r>
          </w:p>
        </w:tc>
        <w:tc>
          <w:tcPr>
            <w:tcW w:w="1803" w:type="dxa"/>
            <w:shd w:val="clear" w:color="auto" w:fill="E7E6E6" w:themeFill="background2"/>
          </w:tcPr>
          <w:p w:rsidR="003477C1" w:rsidRPr="00522F1C" w:rsidRDefault="001618F5" w:rsidP="001618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Re-read books to build up their confidence in word reading, their fluency and their understanding and enjoyment.</w:t>
            </w:r>
          </w:p>
          <w:p w:rsidR="0042196E" w:rsidRPr="00522F1C" w:rsidRDefault="0042196E" w:rsidP="001618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am aware that print goes from left to right.</w:t>
            </w:r>
          </w:p>
          <w:p w:rsidR="0042196E" w:rsidRPr="00522F1C" w:rsidRDefault="0042196E" w:rsidP="001618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3477C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practising reading familiar sounds at home and</w:t>
            </w:r>
            <w:r w:rsidR="0042196E" w:rsidRPr="00522F1C">
              <w:rPr>
                <w:rFonts w:cstheme="minorHAnsi"/>
                <w:sz w:val="20"/>
                <w:szCs w:val="20"/>
              </w:rPr>
              <w:t xml:space="preserve"> </w:t>
            </w:r>
            <w:r w:rsidRPr="00522F1C">
              <w:rPr>
                <w:rFonts w:cstheme="minorHAnsi"/>
                <w:sz w:val="20"/>
                <w:szCs w:val="20"/>
              </w:rPr>
              <w:t>segment</w:t>
            </w:r>
            <w:r w:rsidR="0042196E" w:rsidRPr="00522F1C">
              <w:rPr>
                <w:rFonts w:cstheme="minorHAnsi"/>
                <w:sz w:val="20"/>
                <w:szCs w:val="20"/>
              </w:rPr>
              <w:t>ing</w:t>
            </w:r>
            <w:r w:rsidRPr="00522F1C">
              <w:rPr>
                <w:rFonts w:cstheme="minorHAnsi"/>
                <w:sz w:val="20"/>
                <w:szCs w:val="20"/>
              </w:rPr>
              <w:t xml:space="preserve"> and blend</w:t>
            </w:r>
            <w:r w:rsidR="0042196E" w:rsidRPr="00522F1C">
              <w:rPr>
                <w:rFonts w:cstheme="minorHAnsi"/>
                <w:sz w:val="20"/>
                <w:szCs w:val="20"/>
              </w:rPr>
              <w:t>ing</w:t>
            </w:r>
            <w:r w:rsidRPr="00522F1C">
              <w:rPr>
                <w:rFonts w:cstheme="minorHAnsi"/>
                <w:sz w:val="20"/>
                <w:szCs w:val="20"/>
              </w:rPr>
              <w:t xml:space="preserve"> familiar words</w:t>
            </w:r>
            <w:r w:rsidR="00792898" w:rsidRPr="00522F1C">
              <w:rPr>
                <w:rFonts w:cstheme="minorHAnsi"/>
                <w:sz w:val="20"/>
                <w:szCs w:val="20"/>
              </w:rPr>
              <w:t>.</w:t>
            </w:r>
          </w:p>
          <w:p w:rsidR="0093468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</w:p>
          <w:p w:rsidR="0093468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listen and join in with repeated refrains from familiar stores. </w:t>
            </w:r>
          </w:p>
        </w:tc>
        <w:tc>
          <w:tcPr>
            <w:tcW w:w="1803" w:type="dxa"/>
            <w:shd w:val="clear" w:color="auto" w:fill="auto"/>
          </w:tcPr>
          <w:p w:rsidR="003477C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read books or ditties matched to my reading level at home.</w:t>
            </w:r>
          </w:p>
          <w:p w:rsidR="0093468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</w:p>
          <w:p w:rsidR="0093468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retell a familiar story when looking at a book. </w:t>
            </w:r>
          </w:p>
          <w:p w:rsidR="00792898" w:rsidRPr="00522F1C" w:rsidRDefault="00792898" w:rsidP="00BC6EF7">
            <w:pPr>
              <w:rPr>
                <w:rFonts w:cstheme="minorHAnsi"/>
                <w:sz w:val="20"/>
                <w:szCs w:val="20"/>
              </w:rPr>
            </w:pPr>
          </w:p>
          <w:p w:rsidR="00792898" w:rsidRPr="00522F1C" w:rsidRDefault="00792898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predict what happens next.</w:t>
            </w:r>
          </w:p>
        </w:tc>
        <w:tc>
          <w:tcPr>
            <w:tcW w:w="1803" w:type="dxa"/>
            <w:shd w:val="clear" w:color="auto" w:fill="auto"/>
          </w:tcPr>
          <w:p w:rsidR="003477C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read my RWI reading book at home confidently and using my story tellers voice.</w:t>
            </w:r>
          </w:p>
          <w:p w:rsidR="0093468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</w:p>
          <w:p w:rsidR="00934681" w:rsidRPr="00522F1C" w:rsidRDefault="00934681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attempt to read some words in whole language books</w:t>
            </w:r>
            <w:r w:rsidR="00792898" w:rsidRPr="00522F1C">
              <w:rPr>
                <w:rFonts w:cstheme="minorHAnsi"/>
                <w:sz w:val="20"/>
                <w:szCs w:val="20"/>
              </w:rPr>
              <w:t xml:space="preserve"> which are linked to my own experiences.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1618F5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Word reading</w:t>
            </w:r>
          </w:p>
        </w:tc>
        <w:tc>
          <w:tcPr>
            <w:tcW w:w="1803" w:type="dxa"/>
            <w:shd w:val="clear" w:color="auto" w:fill="E7E6E6" w:themeFill="background2"/>
          </w:tcPr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Read individual letters by saying the sounds for them.</w:t>
            </w:r>
          </w:p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</w:p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Blend sounds into words, so that they can read short words made up of known letter–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>sound correspondences.</w:t>
            </w:r>
          </w:p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</w:p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Read some letter groups that each represent one sound and say sounds for them.</w:t>
            </w:r>
          </w:p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</w:p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Read a few common exception words matched to the school’s phonic programme.</w:t>
            </w:r>
          </w:p>
          <w:p w:rsidR="001618F5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1618F5" w:rsidP="001618F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Read simple phrases and sentences made up of words with known letter–sound correspondences and, where necessary, a few exception words.</w:t>
            </w:r>
          </w:p>
        </w:tc>
        <w:tc>
          <w:tcPr>
            <w:tcW w:w="1803" w:type="dxa"/>
            <w:shd w:val="clear" w:color="auto" w:fill="auto"/>
          </w:tcPr>
          <w:p w:rsidR="003477C1" w:rsidRPr="00522F1C" w:rsidRDefault="00BF3C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recognise and read words with set </w:t>
            </w:r>
            <w:r w:rsidR="00553B90" w:rsidRPr="00522F1C">
              <w:rPr>
                <w:rFonts w:cstheme="minorHAnsi"/>
                <w:sz w:val="20"/>
                <w:szCs w:val="20"/>
              </w:rPr>
              <w:t>1</w:t>
            </w:r>
            <w:r w:rsidRPr="00522F1C">
              <w:rPr>
                <w:rFonts w:cstheme="minorHAnsi"/>
                <w:sz w:val="20"/>
                <w:szCs w:val="20"/>
              </w:rPr>
              <w:t xml:space="preserve"> sounds in RWI.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</w:t>
            </w:r>
            <w:r w:rsidR="00553B90" w:rsidRPr="00522F1C">
              <w:rPr>
                <w:rFonts w:cstheme="minorHAnsi"/>
                <w:sz w:val="20"/>
                <w:szCs w:val="20"/>
              </w:rPr>
              <w:t>am beginning to</w:t>
            </w:r>
            <w:r w:rsidRPr="00522F1C">
              <w:rPr>
                <w:rFonts w:cstheme="minorHAnsi"/>
                <w:sz w:val="20"/>
                <w:szCs w:val="20"/>
              </w:rPr>
              <w:t xml:space="preserve"> blend sounds to read short phonetic words.</w:t>
            </w: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553B90" w:rsidRPr="00522F1C" w:rsidRDefault="00553B9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Red words: I, go, to, the, no</w:t>
            </w: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read my name.</w:t>
            </w: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beginning </w:t>
            </w:r>
            <w:r w:rsidR="00553B90" w:rsidRPr="00522F1C">
              <w:rPr>
                <w:rFonts w:cstheme="minorHAnsi"/>
                <w:sz w:val="20"/>
                <w:szCs w:val="20"/>
              </w:rPr>
              <w:t>to</w:t>
            </w:r>
            <w:r w:rsidRPr="00522F1C">
              <w:rPr>
                <w:rFonts w:cstheme="minorHAnsi"/>
                <w:sz w:val="20"/>
                <w:szCs w:val="20"/>
              </w:rPr>
              <w:t xml:space="preserve"> read simple CVC words.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blend phonetic sounds to read short words.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</w:t>
            </w:r>
            <w:r w:rsidR="00553B90" w:rsidRPr="00522F1C">
              <w:rPr>
                <w:rFonts w:cstheme="minorHAnsi"/>
                <w:sz w:val="20"/>
                <w:szCs w:val="20"/>
              </w:rPr>
              <w:t>know</w:t>
            </w:r>
            <w:r w:rsidRPr="00522F1C">
              <w:rPr>
                <w:rFonts w:cstheme="minorHAnsi"/>
                <w:sz w:val="20"/>
                <w:szCs w:val="20"/>
              </w:rPr>
              <w:t xml:space="preserve"> special friends such as ‘</w:t>
            </w:r>
            <w:proofErr w:type="spellStart"/>
            <w:r w:rsidRPr="00522F1C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522F1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22F1C">
              <w:rPr>
                <w:rFonts w:cstheme="minorHAnsi"/>
                <w:sz w:val="20"/>
                <w:szCs w:val="20"/>
              </w:rPr>
              <w:t>sh</w:t>
            </w:r>
            <w:proofErr w:type="spellEnd"/>
            <w:r w:rsidRPr="00522F1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22F1C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522F1C">
              <w:rPr>
                <w:rFonts w:cstheme="minorHAnsi"/>
                <w:sz w:val="20"/>
                <w:szCs w:val="20"/>
              </w:rPr>
              <w:t xml:space="preserve">, ng, </w:t>
            </w:r>
            <w:proofErr w:type="spellStart"/>
            <w:r w:rsidRPr="00522F1C">
              <w:rPr>
                <w:rFonts w:cstheme="minorHAnsi"/>
                <w:sz w:val="20"/>
                <w:szCs w:val="20"/>
              </w:rPr>
              <w:t>nk</w:t>
            </w:r>
            <w:proofErr w:type="spellEnd"/>
            <w:r w:rsidRPr="00522F1C">
              <w:rPr>
                <w:rFonts w:cstheme="minorHAnsi"/>
                <w:sz w:val="20"/>
                <w:szCs w:val="20"/>
              </w:rPr>
              <w:t xml:space="preserve">’. </w:t>
            </w: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</w:p>
          <w:p w:rsidR="00844C4E" w:rsidRPr="00522F1C" w:rsidRDefault="00844C4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read and recognise some red words- RWI.</w:t>
            </w: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read ditty sheets confidently and begin to read red ditty books. 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3477C1" w:rsidRPr="00522F1C" w:rsidRDefault="00BF3CA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recognise and read words with set 1 special friends in RWI</w:t>
            </w:r>
            <w:r w:rsidR="00C8416A" w:rsidRPr="00522F1C">
              <w:rPr>
                <w:rFonts w:cstheme="minorHAnsi"/>
                <w:sz w:val="20"/>
                <w:szCs w:val="20"/>
              </w:rPr>
              <w:t xml:space="preserve"> and may be beginning to learn set 2 sounds</w:t>
            </w:r>
            <w:r w:rsidRPr="00522F1C">
              <w:rPr>
                <w:rFonts w:cstheme="minorHAnsi"/>
                <w:sz w:val="20"/>
                <w:szCs w:val="20"/>
              </w:rPr>
              <w:t>.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blend sounds to read simple sentences. 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read longer words containing 4 and 5 sounds. 1.6 and 1.7 words in RWI. 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confidently read words containing special friends. </w:t>
            </w:r>
          </w:p>
          <w:p w:rsidR="00456E20" w:rsidRPr="00522F1C" w:rsidRDefault="00456E20" w:rsidP="00BC6EF7">
            <w:pPr>
              <w:rPr>
                <w:rFonts w:cstheme="minorHAnsi"/>
                <w:sz w:val="20"/>
                <w:szCs w:val="20"/>
              </w:rPr>
            </w:pPr>
          </w:p>
          <w:p w:rsidR="00456E20" w:rsidRPr="00522F1C" w:rsidRDefault="00456E2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confidently read some red words. </w:t>
            </w: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</w:p>
          <w:p w:rsidR="00A41986" w:rsidRPr="00522F1C" w:rsidRDefault="00A41986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read age appropriate book. RWI level </w:t>
            </w:r>
            <w:proofErr w:type="spellStart"/>
            <w:r w:rsidRPr="00522F1C">
              <w:rPr>
                <w:rFonts w:cstheme="minorHAnsi"/>
                <w:sz w:val="20"/>
                <w:szCs w:val="20"/>
              </w:rPr>
              <w:t>Green</w:t>
            </w:r>
            <w:r w:rsidR="0062261B" w:rsidRPr="00522F1C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="0062261B" w:rsidRPr="00522F1C">
              <w:rPr>
                <w:rFonts w:cstheme="minorHAnsi"/>
                <w:sz w:val="20"/>
                <w:szCs w:val="20"/>
              </w:rPr>
              <w:t xml:space="preserve"> Purple.</w:t>
            </w:r>
          </w:p>
          <w:p w:rsidR="00C8416A" w:rsidRPr="00522F1C" w:rsidRDefault="00C8416A" w:rsidP="00BC6E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Writing </w:t>
            </w:r>
          </w:p>
        </w:tc>
        <w:tc>
          <w:tcPr>
            <w:tcW w:w="1803" w:type="dxa"/>
            <w:shd w:val="clear" w:color="auto" w:fill="E7E6E6" w:themeFill="background2"/>
          </w:tcPr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Form lower-case and capital letters correctly.</w:t>
            </w:r>
          </w:p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</w:p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Spell words by identifying the sounds and then writing the sound with letter/s.</w:t>
            </w:r>
          </w:p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Write short sentences with words with known sound-letter correspondences using a capital letter and full stop. </w:t>
            </w:r>
          </w:p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Re-read what they have written to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>check that it makes sense.</w:t>
            </w:r>
          </w:p>
        </w:tc>
        <w:tc>
          <w:tcPr>
            <w:tcW w:w="1803" w:type="dxa"/>
            <w:shd w:val="clear" w:color="auto" w:fill="auto"/>
          </w:tcPr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form letters from the alphabet.</w:t>
            </w:r>
          </w:p>
          <w:p w:rsidR="0000110C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</w:p>
          <w:p w:rsidR="0000110C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write CVC words containing set 1</w:t>
            </w:r>
            <w:r w:rsidR="0062261B" w:rsidRPr="00522F1C">
              <w:rPr>
                <w:rFonts w:cstheme="minorHAnsi"/>
                <w:sz w:val="20"/>
                <w:szCs w:val="20"/>
              </w:rPr>
              <w:t xml:space="preserve"> </w:t>
            </w:r>
            <w:r w:rsidRPr="00522F1C">
              <w:rPr>
                <w:rFonts w:cstheme="minorHAnsi"/>
                <w:sz w:val="20"/>
                <w:szCs w:val="20"/>
              </w:rPr>
              <w:t>RWI sounds, using Fred fingers.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mark make.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read my mark making and tell you what it says. 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00110C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add initial sounds for words.</w:t>
            </w:r>
            <w:r w:rsidR="0000110C" w:rsidRPr="00522F1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what my sentence says.</w:t>
            </w:r>
          </w:p>
        </w:tc>
        <w:tc>
          <w:tcPr>
            <w:tcW w:w="1803" w:type="dxa"/>
            <w:shd w:val="clear" w:color="auto" w:fill="auto"/>
          </w:tcPr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</w:t>
            </w:r>
            <w:r w:rsidR="0062261B" w:rsidRPr="00522F1C">
              <w:rPr>
                <w:rFonts w:cstheme="minorHAnsi"/>
                <w:sz w:val="20"/>
                <w:szCs w:val="20"/>
              </w:rPr>
              <w:t>attempt to</w:t>
            </w:r>
            <w:r w:rsidRPr="00522F1C">
              <w:rPr>
                <w:rFonts w:cstheme="minorHAnsi"/>
                <w:sz w:val="20"/>
                <w:szCs w:val="20"/>
              </w:rPr>
              <w:t xml:space="preserve"> form all 26 letters of the alphabet correctly. </w:t>
            </w:r>
          </w:p>
          <w:p w:rsidR="0000110C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</w:p>
          <w:p w:rsidR="0000110C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write CVC words containing set 1</w:t>
            </w:r>
            <w:r w:rsidR="0062261B" w:rsidRPr="00522F1C">
              <w:rPr>
                <w:rFonts w:cstheme="minorHAnsi"/>
                <w:sz w:val="20"/>
                <w:szCs w:val="20"/>
              </w:rPr>
              <w:t xml:space="preserve"> sounds and with special friends</w:t>
            </w:r>
            <w:r w:rsidRPr="00522F1C">
              <w:rPr>
                <w:rFonts w:cstheme="minorHAnsi"/>
                <w:sz w:val="20"/>
                <w:szCs w:val="20"/>
              </w:rPr>
              <w:t xml:space="preserve"> using Fred fingers.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write labels and captions.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40681" w:rsidRPr="00522F1C" w:rsidRDefault="00540681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You can read my writing and understand it.</w:t>
            </w:r>
          </w:p>
        </w:tc>
        <w:tc>
          <w:tcPr>
            <w:tcW w:w="1803" w:type="dxa"/>
            <w:shd w:val="clear" w:color="auto" w:fill="auto"/>
          </w:tcPr>
          <w:p w:rsidR="004A7D66" w:rsidRPr="00522F1C" w:rsidRDefault="004A7D66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write capital letters.</w:t>
            </w:r>
          </w:p>
          <w:p w:rsidR="0000110C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</w:p>
          <w:p w:rsidR="0000110C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00110C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write words containing set RWI special friend sounds, and words containing 4 and 5 sounds using Fred fingers.</w:t>
            </w:r>
            <w:r w:rsidR="005E5E3A" w:rsidRPr="00522F1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write a short sentence. 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5E5E3A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a full stop. 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finger spaces. 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a capital letter. </w:t>
            </w:r>
          </w:p>
          <w:p w:rsidR="005E5E3A" w:rsidRPr="00522F1C" w:rsidRDefault="005E5E3A" w:rsidP="004A7D66">
            <w:pPr>
              <w:rPr>
                <w:rFonts w:cstheme="minorHAnsi"/>
                <w:sz w:val="20"/>
                <w:szCs w:val="20"/>
              </w:rPr>
            </w:pPr>
          </w:p>
          <w:p w:rsidR="005E5E3A" w:rsidRPr="00522F1C" w:rsidRDefault="005E5E3A" w:rsidP="005E5E3A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simple conjunctions to extend my short sentence. </w:t>
            </w:r>
          </w:p>
          <w:p w:rsidR="005E5E3A" w:rsidRPr="00522F1C" w:rsidRDefault="005E5E3A" w:rsidP="005E5E3A">
            <w:pPr>
              <w:rPr>
                <w:rFonts w:cstheme="minorHAnsi"/>
                <w:sz w:val="20"/>
                <w:szCs w:val="20"/>
              </w:rPr>
            </w:pPr>
          </w:p>
          <w:p w:rsidR="0000110C" w:rsidRPr="00522F1C" w:rsidRDefault="005E5E3A" w:rsidP="005E5E3A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read my sentence to you.</w:t>
            </w:r>
          </w:p>
          <w:p w:rsidR="0062261B" w:rsidRPr="00522F1C" w:rsidRDefault="0062261B" w:rsidP="005E5E3A">
            <w:pPr>
              <w:rPr>
                <w:rFonts w:cstheme="minorHAnsi"/>
                <w:sz w:val="20"/>
                <w:szCs w:val="20"/>
              </w:rPr>
            </w:pPr>
          </w:p>
          <w:p w:rsidR="0062261B" w:rsidRPr="00522F1C" w:rsidRDefault="0062261B" w:rsidP="005E5E3A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write numerals 1 to 9.</w:t>
            </w:r>
          </w:p>
        </w:tc>
      </w:tr>
    </w:tbl>
    <w:p w:rsidR="003477C1" w:rsidRPr="00522F1C" w:rsidRDefault="003477C1" w:rsidP="001A285B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477C1" w:rsidRPr="00522F1C" w:rsidTr="00BC6EF7">
        <w:trPr>
          <w:jc w:val="center"/>
        </w:trPr>
        <w:tc>
          <w:tcPr>
            <w:tcW w:w="9016" w:type="dxa"/>
            <w:gridSpan w:val="5"/>
            <w:shd w:val="clear" w:color="auto" w:fill="FFCC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Mathematics</w:t>
            </w:r>
          </w:p>
        </w:tc>
      </w:tr>
      <w:tr w:rsidR="003477C1" w:rsidRPr="00522F1C" w:rsidTr="00BC6EF7">
        <w:trPr>
          <w:jc w:val="center"/>
        </w:trPr>
        <w:tc>
          <w:tcPr>
            <w:tcW w:w="1804" w:type="dxa"/>
            <w:shd w:val="clear" w:color="auto" w:fill="FFCC66"/>
          </w:tcPr>
          <w:p w:rsidR="003477C1" w:rsidRPr="00522F1C" w:rsidRDefault="000C6D82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*</w:t>
            </w:r>
            <w:r w:rsidR="001D3819" w:rsidRPr="00522F1C">
              <w:rPr>
                <w:rFonts w:cstheme="minorHAnsi"/>
                <w:sz w:val="20"/>
                <w:szCs w:val="20"/>
              </w:rPr>
              <w:t xml:space="preserve">progress skills taken from NTCEM. </w:t>
            </w:r>
          </w:p>
        </w:tc>
        <w:tc>
          <w:tcPr>
            <w:tcW w:w="1803" w:type="dxa"/>
            <w:shd w:val="clear" w:color="auto" w:fill="FFCC66"/>
          </w:tcPr>
          <w:p w:rsidR="003477C1" w:rsidRPr="00522F1C" w:rsidRDefault="00522F1C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By the end of Reception children will have learnt:</w:t>
            </w:r>
          </w:p>
        </w:tc>
        <w:tc>
          <w:tcPr>
            <w:tcW w:w="1803" w:type="dxa"/>
            <w:shd w:val="clear" w:color="auto" w:fill="FFCC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803" w:type="dxa"/>
            <w:shd w:val="clear" w:color="auto" w:fill="FFCC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03" w:type="dxa"/>
            <w:shd w:val="clear" w:color="auto" w:fill="FFCC66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1D3819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Subitising </w:t>
            </w:r>
          </w:p>
        </w:tc>
        <w:tc>
          <w:tcPr>
            <w:tcW w:w="1803" w:type="dxa"/>
            <w:shd w:val="clear" w:color="auto" w:fill="E7E6E6" w:themeFill="background2"/>
          </w:tcPr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Subitise.</w:t>
            </w: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1D3819" w:rsidRPr="00522F1C" w:rsidRDefault="001D3819" w:rsidP="00743C2E">
            <w:pPr>
              <w:pStyle w:val="Default"/>
              <w:tabs>
                <w:tab w:val="left" w:pos="2839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1D3819" w:rsidRPr="00522F1C" w:rsidRDefault="001D3819" w:rsidP="001D3819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>I can perceptually subitise within 3.</w:t>
            </w:r>
          </w:p>
          <w:p w:rsidR="001D3819" w:rsidRPr="00522F1C" w:rsidRDefault="001D3819" w:rsidP="001D3819">
            <w:pPr>
              <w:pStyle w:val="NoSpacing"/>
              <w:rPr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identify sub-groups in larger arrangements.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create my own patterns for numbers within 4.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practise using my fingers to represent quantities which I can subitise.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experience subitising in a range of contexts, including temporal patterns made by sounds.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subitise within 5, perceptually and conceptually, depending on the arrangements.</w:t>
            </w:r>
          </w:p>
          <w:p w:rsidR="003477C1" w:rsidRPr="00522F1C" w:rsidRDefault="003477C1" w:rsidP="001D38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increase my confidence in subitising by continuing to explore patterns within 5, including structured and random arrangements.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explore a range of patterns made by some numbers greater than 5, including structured patterns in which 5 is a clear part.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experience patterns which show a small group and ‘1 more’.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continue to match arrangements to finger patterns. 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477C1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explore symmetrical patterns, in which each side is a familiar pattern, linking this to ‘doubles’.</w:t>
            </w:r>
          </w:p>
        </w:tc>
        <w:tc>
          <w:tcPr>
            <w:tcW w:w="1803" w:type="dxa"/>
            <w:shd w:val="clear" w:color="auto" w:fill="auto"/>
          </w:tcPr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continue to practise increasingly familiar subitising arrangements, including those which expose ‘1 more’ or ‘doubles’ patterns.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use subitising skills to enable me to identify when patterns show the same number but in a different arrangement, or when patterns are similar but have a different number.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subitise structured and unstructured patterns, including those which show numbers within 10, in relation to 5 and 10.</w:t>
            </w: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1D3819" w:rsidRPr="00522F1C" w:rsidRDefault="001D3819" w:rsidP="001D381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identify when it is appropriate to count and when groups can be subitised.</w:t>
            </w:r>
          </w:p>
          <w:p w:rsidR="003477C1" w:rsidRPr="00522F1C" w:rsidRDefault="003477C1" w:rsidP="001D38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3B66D5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1803" w:type="dxa"/>
            <w:shd w:val="clear" w:color="auto" w:fill="E7E6E6" w:themeFill="background2"/>
          </w:tcPr>
          <w:p w:rsidR="00743C2E" w:rsidRPr="00522F1C" w:rsidRDefault="00743C2E" w:rsidP="00743C2E">
            <w:pPr>
              <w:pStyle w:val="Default"/>
              <w:tabs>
                <w:tab w:val="left" w:pos="2839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Link the number symbol (numeral) with its cardinal number value.</w:t>
            </w:r>
          </w:p>
          <w:p w:rsidR="00743C2E" w:rsidRPr="00522F1C" w:rsidRDefault="00743C2E" w:rsidP="00743C2E">
            <w:pPr>
              <w:pStyle w:val="Default"/>
              <w:tabs>
                <w:tab w:val="left" w:pos="2839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43C2E" w:rsidRPr="00522F1C" w:rsidRDefault="00743C2E" w:rsidP="00743C2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Count beyond ten.</w:t>
            </w:r>
          </w:p>
          <w:p w:rsidR="00743C2E" w:rsidRPr="00522F1C" w:rsidRDefault="00743C2E" w:rsidP="00743C2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43C2E" w:rsidRPr="00522F1C" w:rsidRDefault="00743C2E" w:rsidP="00743C2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Compare numbers.</w:t>
            </w:r>
          </w:p>
          <w:p w:rsidR="00743C2E" w:rsidRPr="00522F1C" w:rsidRDefault="00743C2E" w:rsidP="00743C2E">
            <w:pPr>
              <w:pStyle w:val="Default"/>
              <w:tabs>
                <w:tab w:val="left" w:pos="2839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Count objects, actions and sounds.</w:t>
            </w: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Automatically recall number bonds for numbers 0–5 and some to 10.</w:t>
            </w:r>
          </w:p>
        </w:tc>
        <w:tc>
          <w:tcPr>
            <w:tcW w:w="1803" w:type="dxa"/>
            <w:shd w:val="clear" w:color="auto" w:fill="auto"/>
          </w:tcPr>
          <w:p w:rsidR="003B66D5" w:rsidRPr="00522F1C" w:rsidRDefault="003B66D5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I can relate the counting sequence to cardinality, seeing that the last number spoken gives the number in the entire set.</w:t>
            </w:r>
          </w:p>
          <w:p w:rsidR="003B66D5" w:rsidRPr="00522F1C" w:rsidRDefault="003B66D5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3B66D5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develop my knowledge of the counting sequence, 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including through rhyme and song.</w:t>
            </w:r>
          </w:p>
          <w:p w:rsidR="003B66D5" w:rsidRPr="00522F1C" w:rsidRDefault="003B66D5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3B66D5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develop 1:1 correspondence, including by coordinating movement and counting. </w:t>
            </w:r>
          </w:p>
          <w:p w:rsidR="003B66D5" w:rsidRPr="00522F1C" w:rsidRDefault="003B66D5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3B66D5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develop an understanding that anything can be counted, including actions and sounds</w:t>
            </w:r>
            <w:r w:rsidR="008F7896"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F7896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can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explore a range of strategies which support accurate counting. </w:t>
            </w:r>
          </w:p>
          <w:p w:rsidR="008F7896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continue to develop 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my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counting skills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F7896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explore the cardinality of 5, linking this to dice patterns and 5 fingers on 1 hand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F7896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can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count beyond 5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F7896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477C1" w:rsidRPr="00522F1C" w:rsidRDefault="008F7896" w:rsidP="003B66D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begin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ning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to recognise numerals, relating these to quantities 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can subitise and count.</w:t>
            </w:r>
          </w:p>
        </w:tc>
        <w:tc>
          <w:tcPr>
            <w:tcW w:w="1803" w:type="dxa"/>
            <w:shd w:val="clear" w:color="auto" w:fill="auto"/>
          </w:tcPr>
          <w:p w:rsidR="00E03E39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I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develop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verbal counting to 20 and beyond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3E39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develop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object counting skills, using a range of strategies to develop accuracy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3E39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continu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to link counting to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cardinality, including using 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my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fingers to represent quantities between 5 and 10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3E39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477C1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can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order numbers, linking cardinal and ordinal representations of number.</w:t>
            </w:r>
          </w:p>
          <w:p w:rsidR="00E03E39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continu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to consolidate 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my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understanding of cardinality, working with larger numbers within 10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3E39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B66D5" w:rsidRPr="00522F1C" w:rsidRDefault="00E03E39" w:rsidP="003B66D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becom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ing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more familiar with the counting pattern beyond 20.</w:t>
            </w:r>
          </w:p>
        </w:tc>
        <w:tc>
          <w:tcPr>
            <w:tcW w:w="1803" w:type="dxa"/>
            <w:shd w:val="clear" w:color="auto" w:fill="auto"/>
          </w:tcPr>
          <w:p w:rsidR="003B66D5" w:rsidRPr="00522F1C" w:rsidRDefault="00D1482F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I 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continu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 to develop verbal counting to 20 and beyond, including counting from different starting numbers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D1482F" w:rsidRPr="00522F1C" w:rsidRDefault="00D1482F" w:rsidP="003B66D5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3477C1" w:rsidRPr="00522F1C" w:rsidRDefault="00D1482F" w:rsidP="003B66D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am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>develop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ing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t xml:space="preserve">confidence and accuracy in both </w:t>
            </w:r>
            <w:r w:rsidR="003B66D5"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verbal and object counting.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Composition</w:t>
            </w:r>
          </w:p>
        </w:tc>
        <w:tc>
          <w:tcPr>
            <w:tcW w:w="1803" w:type="dxa"/>
            <w:shd w:val="clear" w:color="auto" w:fill="E7E6E6" w:themeFill="background2"/>
          </w:tcPr>
          <w:p w:rsidR="00743C2E" w:rsidRPr="00522F1C" w:rsidRDefault="00743C2E" w:rsidP="00743C2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Explore the composition of numbers to 10.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see that all numbers can be made of 1s.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compose my own collections within 4.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can explore the concept of ‘wholes’ and ‘parts’ by looking at a range of objects that are composed of parts, some of which can be taken apart and </w:t>
            </w: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some of which cannot.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 xml:space="preserve">I can explore the composition of numbers within 5. 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I am continuing to explore the composition of 5 and practise recalling ‘missing’ or ‘hidden’ parts for 5.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explore the composition of 6, linking this to familiar patterns, including symmetrical patterns.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I am beginning to see that numbers within 10 can be composed of ‘5 and a bit’.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can explore the composition of odd and even numbers, looking at the ‘shape’ of these numbers.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am beginning to link even numbers to doubles.</w:t>
            </w: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t>I am beginning to explore the composition of numbers within 10.</w:t>
            </w:r>
          </w:p>
        </w:tc>
        <w:tc>
          <w:tcPr>
            <w:tcW w:w="1803" w:type="dxa"/>
            <w:shd w:val="clear" w:color="auto" w:fill="auto"/>
          </w:tcPr>
          <w:p w:rsidR="00827CD6" w:rsidRPr="00522F1C" w:rsidRDefault="00827CD6" w:rsidP="00827CD6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522F1C">
              <w:rPr>
                <w:rFonts w:cstheme="minorHAnsi"/>
                <w:sz w:val="20"/>
                <w:szCs w:val="20"/>
                <w:lang w:val="en-US"/>
              </w:rPr>
              <w:lastRenderedPageBreak/>
              <w:t>I explore the composition of 10.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2B40F3" w:rsidRPr="00522F1C" w:rsidRDefault="002B40F3" w:rsidP="002B40F3">
            <w:pPr>
              <w:pStyle w:val="NoSpacing"/>
            </w:pPr>
            <w:r w:rsidRPr="00522F1C">
              <w:t>Comparison</w:t>
            </w:r>
          </w:p>
        </w:tc>
        <w:tc>
          <w:tcPr>
            <w:tcW w:w="1803" w:type="dxa"/>
            <w:shd w:val="clear" w:color="auto" w:fill="E7E6E6" w:themeFill="background2"/>
          </w:tcPr>
          <w:p w:rsidR="00743C2E" w:rsidRPr="00522F1C" w:rsidRDefault="00743C2E" w:rsidP="00743C2E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Understand the ‘one more than/one less than’ relationship between consecutive numbers.</w:t>
            </w:r>
          </w:p>
          <w:p w:rsidR="002B40F3" w:rsidRPr="00522F1C" w:rsidRDefault="002B40F3" w:rsidP="002B40F3">
            <w:pPr>
              <w:pStyle w:val="NoSpacing"/>
            </w:pPr>
          </w:p>
        </w:tc>
        <w:tc>
          <w:tcPr>
            <w:tcW w:w="1803" w:type="dxa"/>
            <w:shd w:val="clear" w:color="auto" w:fill="auto"/>
          </w:tcPr>
          <w:p w:rsidR="002B40F3" w:rsidRPr="00522F1C" w:rsidRDefault="002B40F3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>I understand that sets can be compared according to a range of attributes, including by their numerosity.</w:t>
            </w:r>
          </w:p>
          <w:p w:rsidR="002B40F3" w:rsidRPr="00522F1C" w:rsidRDefault="002B40F3" w:rsidP="002B40F3">
            <w:pPr>
              <w:pStyle w:val="NoSpacing"/>
              <w:rPr>
                <w:lang w:val="en-US"/>
              </w:rPr>
            </w:pPr>
          </w:p>
          <w:p w:rsidR="002B40F3" w:rsidRPr="00522F1C" w:rsidRDefault="002B40F3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>I use the language of comparison, including ‘more than’ and ‘fewer than’.</w:t>
            </w:r>
          </w:p>
          <w:p w:rsidR="002B40F3" w:rsidRPr="00522F1C" w:rsidRDefault="002B40F3" w:rsidP="002B40F3">
            <w:pPr>
              <w:pStyle w:val="NoSpacing"/>
              <w:rPr>
                <w:lang w:val="en-US"/>
              </w:rPr>
            </w:pPr>
          </w:p>
          <w:p w:rsidR="002B40F3" w:rsidRPr="00522F1C" w:rsidRDefault="002B40F3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>I can compare sets ‘just by looking’.</w:t>
            </w:r>
          </w:p>
          <w:p w:rsidR="00066327" w:rsidRPr="00522F1C" w:rsidRDefault="00066327" w:rsidP="002B40F3">
            <w:pPr>
              <w:pStyle w:val="NoSpacing"/>
              <w:rPr>
                <w:lang w:val="en-US"/>
              </w:rPr>
            </w:pPr>
          </w:p>
          <w:p w:rsidR="002B40F3" w:rsidRPr="00522F1C" w:rsidRDefault="00066327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 xml:space="preserve">I can </w:t>
            </w:r>
            <w:r w:rsidR="002B40F3" w:rsidRPr="00522F1C">
              <w:rPr>
                <w:lang w:val="en-US"/>
              </w:rPr>
              <w:t>compare sets using a variety of strategies, including ‘just by looking’, by subitising and by matching</w:t>
            </w:r>
            <w:r w:rsidRPr="00522F1C">
              <w:rPr>
                <w:lang w:val="en-US"/>
              </w:rPr>
              <w:t>.</w:t>
            </w:r>
          </w:p>
          <w:p w:rsidR="00066327" w:rsidRPr="00522F1C" w:rsidRDefault="00066327" w:rsidP="002B40F3">
            <w:pPr>
              <w:pStyle w:val="NoSpacing"/>
              <w:rPr>
                <w:lang w:val="en-US"/>
              </w:rPr>
            </w:pPr>
          </w:p>
          <w:p w:rsidR="002B40F3" w:rsidRPr="00522F1C" w:rsidRDefault="00066327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 xml:space="preserve">I can </w:t>
            </w:r>
            <w:r w:rsidR="002B40F3" w:rsidRPr="00522F1C">
              <w:rPr>
                <w:lang w:val="en-US"/>
              </w:rPr>
              <w:t xml:space="preserve">compare sets by matching, seeing that when </w:t>
            </w:r>
            <w:r w:rsidR="002B40F3" w:rsidRPr="00522F1C">
              <w:rPr>
                <w:lang w:val="en-US"/>
              </w:rPr>
              <w:lastRenderedPageBreak/>
              <w:t>every object in a set can be matched to one in the other set, they contain the same number and are equal amounts.</w:t>
            </w:r>
          </w:p>
        </w:tc>
        <w:tc>
          <w:tcPr>
            <w:tcW w:w="1803" w:type="dxa"/>
            <w:shd w:val="clear" w:color="auto" w:fill="auto"/>
          </w:tcPr>
          <w:p w:rsidR="002B40F3" w:rsidRPr="00522F1C" w:rsidRDefault="00066327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lastRenderedPageBreak/>
              <w:t xml:space="preserve">I am </w:t>
            </w:r>
            <w:r w:rsidR="002B40F3" w:rsidRPr="00522F1C">
              <w:rPr>
                <w:lang w:val="en-US"/>
              </w:rPr>
              <w:t>continu</w:t>
            </w:r>
            <w:r w:rsidRPr="00522F1C">
              <w:rPr>
                <w:lang w:val="en-US"/>
              </w:rPr>
              <w:t>ing</w:t>
            </w:r>
            <w:r w:rsidR="002B40F3" w:rsidRPr="00522F1C">
              <w:rPr>
                <w:lang w:val="en-US"/>
              </w:rPr>
              <w:t xml:space="preserve"> to compare sets using the language of comparison, and play games which involve comparing sets</w:t>
            </w:r>
            <w:r w:rsidRPr="00522F1C">
              <w:rPr>
                <w:lang w:val="en-US"/>
              </w:rPr>
              <w:t>.</w:t>
            </w:r>
          </w:p>
          <w:p w:rsidR="00066327" w:rsidRPr="00522F1C" w:rsidRDefault="00066327" w:rsidP="002B40F3">
            <w:pPr>
              <w:pStyle w:val="NoSpacing"/>
              <w:rPr>
                <w:lang w:val="en-US"/>
              </w:rPr>
            </w:pPr>
          </w:p>
          <w:p w:rsidR="002B40F3" w:rsidRPr="00522F1C" w:rsidRDefault="00066327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 xml:space="preserve">I am </w:t>
            </w:r>
            <w:r w:rsidR="002B40F3" w:rsidRPr="00522F1C">
              <w:rPr>
                <w:lang w:val="en-US"/>
              </w:rPr>
              <w:t>continu</w:t>
            </w:r>
            <w:r w:rsidRPr="00522F1C">
              <w:rPr>
                <w:lang w:val="en-US"/>
              </w:rPr>
              <w:t>ing</w:t>
            </w:r>
            <w:r w:rsidR="002B40F3" w:rsidRPr="00522F1C">
              <w:rPr>
                <w:lang w:val="en-US"/>
              </w:rPr>
              <w:t xml:space="preserve"> to compare sets by matching, identifying when sets are equal</w:t>
            </w:r>
            <w:r w:rsidRPr="00522F1C">
              <w:rPr>
                <w:lang w:val="en-US"/>
              </w:rPr>
              <w:t>.</w:t>
            </w:r>
          </w:p>
          <w:p w:rsidR="00066327" w:rsidRPr="00522F1C" w:rsidRDefault="00066327" w:rsidP="002B40F3">
            <w:pPr>
              <w:pStyle w:val="NoSpacing"/>
              <w:rPr>
                <w:lang w:val="en-US"/>
              </w:rPr>
            </w:pPr>
          </w:p>
          <w:p w:rsidR="002B40F3" w:rsidRPr="00522F1C" w:rsidRDefault="00066327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 xml:space="preserve">I am </w:t>
            </w:r>
            <w:r w:rsidR="002B40F3" w:rsidRPr="00522F1C">
              <w:rPr>
                <w:lang w:val="en-US"/>
              </w:rPr>
              <w:t>explor</w:t>
            </w:r>
            <w:r w:rsidRPr="00522F1C">
              <w:rPr>
                <w:lang w:val="en-US"/>
              </w:rPr>
              <w:t>ing</w:t>
            </w:r>
            <w:r w:rsidR="002B40F3" w:rsidRPr="00522F1C">
              <w:rPr>
                <w:lang w:val="en-US"/>
              </w:rPr>
              <w:t xml:space="preserve"> ways of making unequal sets equal.</w:t>
            </w:r>
          </w:p>
          <w:p w:rsidR="00066327" w:rsidRPr="00522F1C" w:rsidRDefault="00066327" w:rsidP="002B40F3">
            <w:pPr>
              <w:pStyle w:val="NoSpacing"/>
              <w:rPr>
                <w:lang w:val="en-US"/>
              </w:rPr>
            </w:pPr>
          </w:p>
          <w:p w:rsidR="002B40F3" w:rsidRPr="00522F1C" w:rsidRDefault="00066327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 xml:space="preserve">I can </w:t>
            </w:r>
            <w:r w:rsidR="002B40F3" w:rsidRPr="00522F1C">
              <w:rPr>
                <w:lang w:val="en-US"/>
              </w:rPr>
              <w:t>compare numbers, reasoning about which is more, using both an understanding of the ‘</w:t>
            </w:r>
            <w:proofErr w:type="spellStart"/>
            <w:r w:rsidR="002B40F3" w:rsidRPr="00522F1C">
              <w:rPr>
                <w:lang w:val="en-US"/>
              </w:rPr>
              <w:t>howmanyness</w:t>
            </w:r>
            <w:proofErr w:type="spellEnd"/>
            <w:r w:rsidR="002B40F3" w:rsidRPr="00522F1C">
              <w:rPr>
                <w:lang w:val="en-US"/>
              </w:rPr>
              <w:t>’ of a number, and its position in the number system.</w:t>
            </w:r>
          </w:p>
          <w:p w:rsidR="002B40F3" w:rsidRPr="00522F1C" w:rsidRDefault="002B40F3" w:rsidP="002B40F3">
            <w:pPr>
              <w:pStyle w:val="NoSpacing"/>
              <w:rPr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2B40F3" w:rsidRPr="00522F1C" w:rsidRDefault="00066327" w:rsidP="002B40F3">
            <w:pPr>
              <w:pStyle w:val="NoSpacing"/>
              <w:rPr>
                <w:lang w:val="en-US"/>
              </w:rPr>
            </w:pPr>
            <w:r w:rsidRPr="00522F1C">
              <w:rPr>
                <w:lang w:val="en-US"/>
              </w:rPr>
              <w:t xml:space="preserve">I can </w:t>
            </w:r>
            <w:r w:rsidR="002B40F3" w:rsidRPr="00522F1C">
              <w:rPr>
                <w:lang w:val="en-US"/>
              </w:rPr>
              <w:t xml:space="preserve">order sets of objects, linking this to </w:t>
            </w:r>
            <w:r w:rsidRPr="00522F1C">
              <w:rPr>
                <w:lang w:val="en-US"/>
              </w:rPr>
              <w:t>my</w:t>
            </w:r>
            <w:r w:rsidR="002B40F3" w:rsidRPr="00522F1C">
              <w:rPr>
                <w:lang w:val="en-US"/>
              </w:rPr>
              <w:t xml:space="preserve"> understanding of the ordinal number system.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16390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Shape</w:t>
            </w:r>
          </w:p>
        </w:tc>
        <w:tc>
          <w:tcPr>
            <w:tcW w:w="1803" w:type="dxa"/>
            <w:shd w:val="clear" w:color="auto" w:fill="E7E6E6" w:themeFill="background2"/>
          </w:tcPr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Select, rotate and manipulate shapes to develop spatial reasoning skills.</w:t>
            </w: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Compose and decompose shapes so that children recognise a shape can have other shapes within it, just as numbers can.</w:t>
            </w: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Continue, copy and create repeating patterns.</w:t>
            </w: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163902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Compare length, weight and capacity.</w:t>
            </w: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familiar with a clock face</w:t>
            </w:r>
          </w:p>
        </w:tc>
        <w:tc>
          <w:tcPr>
            <w:tcW w:w="1803" w:type="dxa"/>
            <w:shd w:val="clear" w:color="auto" w:fill="auto"/>
          </w:tcPr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find a simple shape when asked.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build with a variety of construction.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select blocks to build a structure.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begin to copy a simple 2D pattern I can build with 3D shapes.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name common 2D shapes.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make pictures with shapes.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make patterns with several sided shapes.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begin to recognise shapes in my environment.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continue and replicate patterns (</w:t>
            </w:r>
            <w:r w:rsidR="005301AF" w:rsidRPr="00522F1C">
              <w:rPr>
                <w:rFonts w:cstheme="minorHAnsi"/>
                <w:sz w:val="20"/>
                <w:szCs w:val="20"/>
              </w:rPr>
              <w:t>2 step and some 3 step</w:t>
            </w:r>
            <w:r w:rsidRPr="00522F1C">
              <w:rPr>
                <w:rFonts w:cstheme="minorHAnsi"/>
                <w:sz w:val="20"/>
                <w:szCs w:val="20"/>
              </w:rPr>
              <w:t>).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enjoying exploring patterns</w:t>
            </w: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use the words long and short.</w:t>
            </w: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use the words heavy and light.</w:t>
            </w: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use the words full and empty.</w:t>
            </w:r>
          </w:p>
        </w:tc>
        <w:tc>
          <w:tcPr>
            <w:tcW w:w="1803" w:type="dxa"/>
            <w:shd w:val="clear" w:color="auto" w:fill="auto"/>
          </w:tcPr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build and then come back and restructure with additions the next day.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complete a complex puzzle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name 3D shapes.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describe the properties of 2D shapes</w:t>
            </w:r>
            <w:r w:rsidR="00AF64DA" w:rsidRPr="00522F1C">
              <w:rPr>
                <w:rFonts w:cstheme="minorHAnsi"/>
                <w:sz w:val="20"/>
                <w:szCs w:val="20"/>
              </w:rPr>
              <w:t xml:space="preserve"> – sides, corners, curved, straight.</w:t>
            </w:r>
            <w:r w:rsidRPr="00522F1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find a 2D shape in the environment.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find a 3D shape in the environment.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make an independent simple repeating pattern and challenge my friend to complete it.</w:t>
            </w:r>
          </w:p>
          <w:p w:rsidR="005301AF" w:rsidRPr="00522F1C" w:rsidRDefault="005301AF" w:rsidP="00BC6EF7">
            <w:pPr>
              <w:rPr>
                <w:rFonts w:cstheme="minorHAnsi"/>
                <w:sz w:val="20"/>
                <w:szCs w:val="20"/>
              </w:rPr>
            </w:pPr>
          </w:p>
          <w:p w:rsidR="005301AF" w:rsidRPr="00522F1C" w:rsidRDefault="005301AF" w:rsidP="005301A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replicating patterns (2 step, 3 step and some 4 step).</w:t>
            </w:r>
          </w:p>
          <w:p w:rsidR="005301AF" w:rsidRPr="00522F1C" w:rsidRDefault="005301AF" w:rsidP="00BC6EF7">
            <w:pPr>
              <w:rPr>
                <w:rFonts w:cstheme="minorHAnsi"/>
                <w:sz w:val="20"/>
                <w:szCs w:val="20"/>
              </w:rPr>
            </w:pPr>
          </w:p>
          <w:p w:rsidR="005301AF" w:rsidRPr="00522F1C" w:rsidRDefault="005301AF" w:rsidP="005301A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am beginning to see mistakes in a pattern.</w:t>
            </w: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if it is longer or shorter than a pencil.</w:t>
            </w: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order two things according to length.</w:t>
            </w: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order two things according to weight.</w:t>
            </w: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5301A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order two things saying which will hold the most.</w:t>
            </w: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  <w:p w:rsidR="00B11A42" w:rsidRPr="00522F1C" w:rsidRDefault="00B11A42" w:rsidP="00BC6E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B11A42" w:rsidRPr="00522F1C" w:rsidRDefault="00B11A42" w:rsidP="00BC6EF7">
            <w:pPr>
              <w:rPr>
                <w:sz w:val="20"/>
              </w:rPr>
            </w:pPr>
            <w:r w:rsidRPr="00522F1C">
              <w:rPr>
                <w:sz w:val="20"/>
              </w:rPr>
              <w:lastRenderedPageBreak/>
              <w:t>I can name 2D shapes including pentagons, hexagons and octagons.</w:t>
            </w:r>
          </w:p>
          <w:p w:rsidR="00B11A42" w:rsidRPr="00522F1C" w:rsidRDefault="00B11A42" w:rsidP="00BC6EF7">
            <w:pPr>
              <w:rPr>
                <w:sz w:val="20"/>
              </w:rPr>
            </w:pPr>
          </w:p>
          <w:p w:rsidR="00B11A42" w:rsidRPr="00522F1C" w:rsidRDefault="00B11A42" w:rsidP="00B11A42">
            <w:pPr>
              <w:rPr>
                <w:sz w:val="20"/>
              </w:rPr>
            </w:pPr>
            <w:r w:rsidRPr="00522F1C">
              <w:rPr>
                <w:sz w:val="20"/>
              </w:rPr>
              <w:t>I can describe the properties of 3D shapes</w:t>
            </w:r>
            <w:r w:rsidR="004B198B" w:rsidRPr="00522F1C">
              <w:rPr>
                <w:sz w:val="20"/>
              </w:rPr>
              <w:t xml:space="preserve"> – curved, flat</w:t>
            </w:r>
            <w:r w:rsidR="00AF64DA" w:rsidRPr="00522F1C">
              <w:rPr>
                <w:sz w:val="20"/>
              </w:rPr>
              <w:t>, face</w:t>
            </w:r>
          </w:p>
          <w:p w:rsidR="00B11A42" w:rsidRPr="00522F1C" w:rsidRDefault="00B11A42" w:rsidP="00B11A42">
            <w:pPr>
              <w:rPr>
                <w:sz w:val="20"/>
                <w:szCs w:val="20"/>
              </w:rPr>
            </w:pPr>
          </w:p>
          <w:p w:rsidR="00B11A42" w:rsidRPr="00522F1C" w:rsidRDefault="00B11A42" w:rsidP="00B11A42">
            <w:pPr>
              <w:rPr>
                <w:sz w:val="20"/>
                <w:szCs w:val="20"/>
              </w:rPr>
            </w:pPr>
            <w:r w:rsidRPr="00522F1C">
              <w:rPr>
                <w:sz w:val="20"/>
                <w:szCs w:val="20"/>
              </w:rPr>
              <w:t>I can add to my 2D shape picture by exploring the combining of shapes to make new ones.</w:t>
            </w:r>
          </w:p>
          <w:p w:rsidR="00B11A42" w:rsidRPr="00522F1C" w:rsidRDefault="00B11A42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BC6EF7">
            <w:pPr>
              <w:rPr>
                <w:sz w:val="20"/>
              </w:rPr>
            </w:pPr>
          </w:p>
          <w:p w:rsidR="005301AF" w:rsidRPr="00522F1C" w:rsidRDefault="005301AF" w:rsidP="005301AF">
            <w:pPr>
              <w:rPr>
                <w:sz w:val="20"/>
                <w:szCs w:val="20"/>
              </w:rPr>
            </w:pPr>
            <w:r w:rsidRPr="00522F1C">
              <w:rPr>
                <w:sz w:val="20"/>
                <w:szCs w:val="20"/>
              </w:rPr>
              <w:t xml:space="preserve">I can easily see a mistake in a pattern and correct it. </w:t>
            </w:r>
          </w:p>
          <w:p w:rsidR="005301AF" w:rsidRPr="00522F1C" w:rsidRDefault="005301AF" w:rsidP="00BC6EF7">
            <w:pPr>
              <w:rPr>
                <w:sz w:val="20"/>
                <w:szCs w:val="20"/>
              </w:rPr>
            </w:pPr>
          </w:p>
          <w:p w:rsidR="005301AF" w:rsidRPr="00522F1C" w:rsidRDefault="005301AF" w:rsidP="00BC6EF7">
            <w:pPr>
              <w:rPr>
                <w:sz w:val="20"/>
                <w:szCs w:val="20"/>
              </w:rPr>
            </w:pPr>
            <w:r w:rsidRPr="00522F1C">
              <w:rPr>
                <w:sz w:val="20"/>
                <w:szCs w:val="20"/>
              </w:rPr>
              <w:t>I enjoy making patterns and challenging myself to improve the complexity.</w:t>
            </w:r>
          </w:p>
          <w:p w:rsidR="00A37A3C" w:rsidRPr="00522F1C" w:rsidRDefault="00A37A3C" w:rsidP="00BC6EF7">
            <w:pPr>
              <w:rPr>
                <w:sz w:val="20"/>
              </w:rPr>
            </w:pPr>
          </w:p>
          <w:p w:rsidR="00A37A3C" w:rsidRPr="00522F1C" w:rsidRDefault="00A37A3C" w:rsidP="00BC6EF7">
            <w:pPr>
              <w:rPr>
                <w:sz w:val="20"/>
              </w:rPr>
            </w:pPr>
          </w:p>
          <w:p w:rsidR="00A37A3C" w:rsidRPr="00522F1C" w:rsidRDefault="00A37A3C" w:rsidP="00BC6EF7">
            <w:pPr>
              <w:rPr>
                <w:sz w:val="20"/>
              </w:rPr>
            </w:pPr>
          </w:p>
          <w:p w:rsidR="00A37A3C" w:rsidRPr="00522F1C" w:rsidRDefault="00A37A3C" w:rsidP="00BC6EF7">
            <w:pPr>
              <w:rPr>
                <w:sz w:val="20"/>
              </w:rPr>
            </w:pPr>
          </w:p>
          <w:p w:rsidR="00A37A3C" w:rsidRPr="00522F1C" w:rsidRDefault="00A37A3C" w:rsidP="00BC6EF7">
            <w:pPr>
              <w:rPr>
                <w:sz w:val="20"/>
              </w:rPr>
            </w:pPr>
          </w:p>
          <w:p w:rsidR="00A37A3C" w:rsidRPr="00522F1C" w:rsidRDefault="00A37A3C" w:rsidP="00BC6EF7">
            <w:pPr>
              <w:rPr>
                <w:sz w:val="20"/>
              </w:rPr>
            </w:pPr>
          </w:p>
          <w:p w:rsidR="00A37A3C" w:rsidRPr="00522F1C" w:rsidRDefault="00A37A3C" w:rsidP="00BC6EF7">
            <w:pPr>
              <w:rPr>
                <w:sz w:val="20"/>
              </w:rPr>
            </w:pPr>
          </w:p>
          <w:p w:rsidR="00A37A3C" w:rsidRPr="00522F1C" w:rsidRDefault="00A37A3C" w:rsidP="00A37A3C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order three or more things according to length.</w:t>
            </w:r>
          </w:p>
          <w:p w:rsidR="00A37A3C" w:rsidRPr="00522F1C" w:rsidRDefault="00A37A3C" w:rsidP="00A37A3C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A37A3C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order three or more things according to weight.</w:t>
            </w:r>
          </w:p>
          <w:p w:rsidR="00A37A3C" w:rsidRPr="00522F1C" w:rsidRDefault="00A37A3C" w:rsidP="00A37A3C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A37A3C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order three or more things saying which will hold the most.</w:t>
            </w:r>
          </w:p>
          <w:p w:rsidR="00A37A3C" w:rsidRPr="00522F1C" w:rsidRDefault="00A37A3C" w:rsidP="00A37A3C">
            <w:pPr>
              <w:rPr>
                <w:rFonts w:cstheme="minorHAnsi"/>
                <w:sz w:val="20"/>
                <w:szCs w:val="20"/>
              </w:rPr>
            </w:pPr>
          </w:p>
          <w:p w:rsidR="00A37A3C" w:rsidRPr="00522F1C" w:rsidRDefault="00A37A3C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am </w:t>
            </w:r>
            <w:proofErr w:type="gramStart"/>
            <w:r w:rsidRPr="00522F1C">
              <w:rPr>
                <w:rFonts w:cstheme="minorHAnsi"/>
                <w:sz w:val="20"/>
                <w:szCs w:val="20"/>
              </w:rPr>
              <w:t>exploring  scales</w:t>
            </w:r>
            <w:proofErr w:type="gramEnd"/>
            <w:r w:rsidRPr="00522F1C">
              <w:rPr>
                <w:rFonts w:cstheme="minorHAnsi"/>
                <w:sz w:val="20"/>
                <w:szCs w:val="20"/>
              </w:rPr>
              <w:t xml:space="preserve"> for balance purposes.</w:t>
            </w:r>
          </w:p>
          <w:p w:rsidR="00AF64DA" w:rsidRPr="00522F1C" w:rsidRDefault="00AF64DA" w:rsidP="00BC6EF7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measure short periods of time</w:t>
            </w:r>
          </w:p>
        </w:tc>
      </w:tr>
    </w:tbl>
    <w:p w:rsidR="003477C1" w:rsidRPr="00522F1C" w:rsidRDefault="003477C1" w:rsidP="001A285B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477C1" w:rsidRPr="00522F1C" w:rsidTr="00BC6EF7">
        <w:trPr>
          <w:jc w:val="center"/>
        </w:trPr>
        <w:tc>
          <w:tcPr>
            <w:tcW w:w="9016" w:type="dxa"/>
            <w:gridSpan w:val="5"/>
            <w:shd w:val="clear" w:color="auto" w:fill="CCE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Understanding the World</w:t>
            </w:r>
          </w:p>
        </w:tc>
      </w:tr>
      <w:tr w:rsidR="003477C1" w:rsidRPr="00522F1C" w:rsidTr="00BC6EF7">
        <w:trPr>
          <w:jc w:val="center"/>
        </w:trPr>
        <w:tc>
          <w:tcPr>
            <w:tcW w:w="1804" w:type="dxa"/>
            <w:shd w:val="clear" w:color="auto" w:fill="CCE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CCECFF"/>
          </w:tcPr>
          <w:p w:rsidR="003477C1" w:rsidRPr="00522F1C" w:rsidRDefault="00522F1C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By the end of Reception children will have learnt:</w:t>
            </w:r>
          </w:p>
        </w:tc>
        <w:tc>
          <w:tcPr>
            <w:tcW w:w="1803" w:type="dxa"/>
            <w:shd w:val="clear" w:color="auto" w:fill="CCE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803" w:type="dxa"/>
            <w:shd w:val="clear" w:color="auto" w:fill="CCE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03" w:type="dxa"/>
            <w:shd w:val="clear" w:color="auto" w:fill="CCECFF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803" w:type="dxa"/>
            <w:shd w:val="clear" w:color="auto" w:fill="E7E6E6" w:themeFill="background2"/>
          </w:tcPr>
          <w:p w:rsidR="00163902" w:rsidRPr="00522F1C" w:rsidRDefault="00163902" w:rsidP="00163902">
            <w:pPr>
              <w:pStyle w:val="Default"/>
              <w:spacing w:before="100" w:beforeAutospacing="1" w:afterAutospacing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Talk about members of their immediate family and community.</w:t>
            </w:r>
          </w:p>
          <w:p w:rsidR="00444A7D" w:rsidRDefault="00444A7D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44A7D" w:rsidRDefault="00444A7D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Name and describe people who are familiar to them. </w:t>
            </w: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4058A" w:rsidRPr="00522F1C" w:rsidRDefault="0084058A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Comment on images of familiar </w:t>
            </w: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situations in the past.</w:t>
            </w: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3902" w:rsidRPr="00522F1C" w:rsidRDefault="00163902" w:rsidP="0084058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Compare and contrast characters from stories, including figures from the past.</w:t>
            </w:r>
          </w:p>
        </w:tc>
        <w:tc>
          <w:tcPr>
            <w:tcW w:w="1803" w:type="dxa"/>
            <w:shd w:val="clear" w:color="auto" w:fill="auto"/>
          </w:tcPr>
          <w:p w:rsidR="00163902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draw my family.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who each person I have drawn is.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share a family photo that is a happy memory and begin to talk about it. 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who I can ask to help me in school.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444A7D" w:rsidRDefault="00444A7D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explore old artefacts.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5729FA" w:rsidRDefault="005729FA" w:rsidP="00163902">
            <w:pPr>
              <w:rPr>
                <w:rFonts w:cstheme="minorHAnsi"/>
                <w:sz w:val="20"/>
                <w:szCs w:val="20"/>
              </w:rPr>
            </w:pPr>
          </w:p>
          <w:p w:rsidR="005729FA" w:rsidRDefault="005729F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listen and learn traditional stories from the past. Christmas story</w:t>
            </w:r>
            <w:r w:rsidR="005729FA">
              <w:rPr>
                <w:rFonts w:cstheme="minorHAnsi"/>
                <w:sz w:val="20"/>
                <w:szCs w:val="20"/>
              </w:rPr>
              <w:t>, fairy tales.</w:t>
            </w:r>
          </w:p>
          <w:p w:rsidR="005729FA" w:rsidRDefault="005729FA" w:rsidP="00163902">
            <w:pPr>
              <w:rPr>
                <w:rFonts w:cstheme="minorHAnsi"/>
                <w:sz w:val="20"/>
                <w:szCs w:val="20"/>
              </w:rPr>
            </w:pPr>
          </w:p>
          <w:p w:rsidR="005729FA" w:rsidRPr="00522F1C" w:rsidRDefault="005729FA" w:rsidP="001639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know that Guy Fawkes was a person in the past and he lived in England. </w:t>
            </w:r>
          </w:p>
        </w:tc>
        <w:tc>
          <w:tcPr>
            <w:tcW w:w="1803" w:type="dxa"/>
            <w:shd w:val="clear" w:color="auto" w:fill="auto"/>
          </w:tcPr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draw a picture of my family and tell you about each person.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444A7D" w:rsidRDefault="00444A7D" w:rsidP="00163902">
            <w:pPr>
              <w:rPr>
                <w:rFonts w:cstheme="minorHAnsi"/>
                <w:sz w:val="20"/>
                <w:szCs w:val="20"/>
              </w:rPr>
            </w:pPr>
          </w:p>
          <w:p w:rsidR="00444A7D" w:rsidRDefault="00444A7D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share something from home to tell you more about my family.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know the name of the head teacher and what they do.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tell you ‘this is old’ or ‘this is new’.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5729FA" w:rsidRDefault="005729F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if a character in a story is old.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if this story is about the past.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 fairy tale.</w:t>
            </w: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  <w:p w:rsidR="00AF64DA" w:rsidRPr="00522F1C" w:rsidRDefault="00AF64DA" w:rsidP="001639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tell you what my family likes and dislikes.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what they do when I’m at school.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answer questions about my family life.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444A7D" w:rsidRDefault="00444A7D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know lots of members of staff and I can tell you their name and role.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what people in our community do to help us.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explore old artefacts and tell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you </w:t>
            </w:r>
            <w:r w:rsidR="005729FA">
              <w:rPr>
                <w:rFonts w:cstheme="minorHAnsi"/>
                <w:sz w:val="20"/>
                <w:szCs w:val="20"/>
              </w:rPr>
              <w:t xml:space="preserve">how I know it is old.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about the present.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 story from the past.</w:t>
            </w:r>
          </w:p>
          <w:p w:rsidR="00444A7D" w:rsidRDefault="00444A7D" w:rsidP="00163902">
            <w:pPr>
              <w:rPr>
                <w:rFonts w:cstheme="minorHAnsi"/>
                <w:sz w:val="20"/>
                <w:szCs w:val="20"/>
              </w:rPr>
            </w:pPr>
          </w:p>
          <w:p w:rsidR="00444A7D" w:rsidRPr="00522F1C" w:rsidRDefault="00444A7D" w:rsidP="001639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tell you about a significant person from the past.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the theme</w:t>
            </w:r>
            <w:r w:rsidR="005729FA">
              <w:rPr>
                <w:rFonts w:cstheme="minorHAnsi"/>
                <w:sz w:val="20"/>
                <w:szCs w:val="20"/>
              </w:rPr>
              <w:t>/moral</w:t>
            </w:r>
            <w:r w:rsidRPr="00522F1C">
              <w:rPr>
                <w:rFonts w:cstheme="minorHAnsi"/>
                <w:sz w:val="20"/>
                <w:szCs w:val="20"/>
              </w:rPr>
              <w:t xml:space="preserve"> from a fairy tale. </w:t>
            </w:r>
          </w:p>
          <w:p w:rsidR="0084058A" w:rsidRPr="00522F1C" w:rsidRDefault="0084058A" w:rsidP="00163902">
            <w:pPr>
              <w:rPr>
                <w:rFonts w:cstheme="minorHAnsi"/>
                <w:sz w:val="20"/>
                <w:szCs w:val="20"/>
              </w:rPr>
            </w:pPr>
          </w:p>
          <w:p w:rsidR="00444A7D" w:rsidRPr="00522F1C" w:rsidRDefault="00444A7D" w:rsidP="004B5F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803" w:type="dxa"/>
            <w:shd w:val="clear" w:color="auto" w:fill="E7E6E6" w:themeFill="background2"/>
          </w:tcPr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Draw</w:t>
            </w:r>
            <w:r w:rsidR="00302B25"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 take</w:t>
            </w: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information from a simple map.</w:t>
            </w: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B4906" w:rsidRPr="00522F1C" w:rsidRDefault="006B4906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Understand that some places are special to members of their community.</w:t>
            </w: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72893" w:rsidRPr="00522F1C" w:rsidRDefault="00F72893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72893" w:rsidRPr="00522F1C" w:rsidRDefault="00F72893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72893" w:rsidRPr="00522F1C" w:rsidRDefault="00F72893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72893" w:rsidRPr="00522F1C" w:rsidRDefault="00F72893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72893" w:rsidRPr="00522F1C" w:rsidRDefault="00F72893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Recognise some similarities and differences between life in this country and life in other countries.</w:t>
            </w: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163902" w:rsidRPr="00522F1C" w:rsidRDefault="00372058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show you a map.</w:t>
            </w: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make a treasure map with X marking the treasure spot.</w:t>
            </w: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the building is a church.</w:t>
            </w:r>
          </w:p>
          <w:p w:rsidR="00302B25" w:rsidRPr="00522F1C" w:rsidRDefault="00302B25" w:rsidP="00163902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F72893" w:rsidRPr="00522F1C" w:rsidRDefault="00F72893" w:rsidP="00163902">
            <w:pPr>
              <w:rPr>
                <w:rFonts w:cstheme="minorHAnsi"/>
                <w:sz w:val="20"/>
                <w:szCs w:val="20"/>
              </w:rPr>
            </w:pPr>
          </w:p>
          <w:p w:rsidR="00F72893" w:rsidRPr="00522F1C" w:rsidRDefault="00F72893" w:rsidP="00163902">
            <w:pPr>
              <w:rPr>
                <w:rFonts w:cstheme="minorHAnsi"/>
                <w:sz w:val="20"/>
                <w:szCs w:val="20"/>
              </w:rPr>
            </w:pPr>
          </w:p>
          <w:p w:rsidR="00F72893" w:rsidRPr="00522F1C" w:rsidRDefault="00F72893" w:rsidP="00163902">
            <w:pPr>
              <w:rPr>
                <w:rFonts w:cstheme="minorHAnsi"/>
                <w:sz w:val="20"/>
                <w:szCs w:val="20"/>
              </w:rPr>
            </w:pPr>
          </w:p>
          <w:p w:rsidR="00F72893" w:rsidRPr="00522F1C" w:rsidRDefault="00F72893" w:rsidP="00163902">
            <w:pPr>
              <w:rPr>
                <w:rFonts w:cstheme="minorHAnsi"/>
                <w:sz w:val="20"/>
                <w:szCs w:val="20"/>
              </w:rPr>
            </w:pPr>
          </w:p>
          <w:p w:rsidR="00F72893" w:rsidRPr="00522F1C" w:rsidRDefault="00F72893" w:rsidP="00163902">
            <w:pPr>
              <w:rPr>
                <w:rFonts w:cstheme="minorHAnsi"/>
                <w:sz w:val="20"/>
                <w:szCs w:val="20"/>
              </w:rPr>
            </w:pPr>
          </w:p>
          <w:p w:rsidR="00F72893" w:rsidRPr="00522F1C" w:rsidRDefault="00F72893" w:rsidP="00163902">
            <w:pPr>
              <w:rPr>
                <w:rFonts w:cstheme="minorHAnsi"/>
                <w:sz w:val="20"/>
                <w:szCs w:val="20"/>
              </w:rPr>
            </w:pPr>
          </w:p>
          <w:p w:rsidR="0094507D" w:rsidRPr="00522F1C" w:rsidRDefault="00F72893" w:rsidP="0094507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where I live – town and country</w:t>
            </w:r>
            <w:r w:rsidR="0094507D" w:rsidRPr="00522F1C">
              <w:rPr>
                <w:rFonts w:cstheme="minorHAnsi"/>
                <w:sz w:val="20"/>
                <w:szCs w:val="20"/>
              </w:rPr>
              <w:t>.</w:t>
            </w:r>
          </w:p>
          <w:p w:rsidR="0094507D" w:rsidRPr="00522F1C" w:rsidRDefault="0094507D" w:rsidP="0094507D">
            <w:pPr>
              <w:rPr>
                <w:rFonts w:cstheme="minorHAnsi"/>
                <w:sz w:val="20"/>
                <w:szCs w:val="20"/>
              </w:rPr>
            </w:pPr>
          </w:p>
          <w:p w:rsidR="00F72893" w:rsidRDefault="0094507D" w:rsidP="0094507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about where I live, my home style and favourite thing to do here</w:t>
            </w:r>
            <w:r w:rsidR="00F72893" w:rsidRPr="00522F1C">
              <w:rPr>
                <w:rFonts w:cstheme="minorHAnsi"/>
                <w:sz w:val="20"/>
                <w:szCs w:val="20"/>
              </w:rPr>
              <w:t>.</w:t>
            </w:r>
          </w:p>
          <w:p w:rsidR="00522F1C" w:rsidRDefault="00522F1C" w:rsidP="0094507D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9450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 can ask questions about different places.</w:t>
            </w:r>
          </w:p>
        </w:tc>
        <w:tc>
          <w:tcPr>
            <w:tcW w:w="1803" w:type="dxa"/>
            <w:shd w:val="clear" w:color="auto" w:fill="auto"/>
          </w:tcPr>
          <w:p w:rsidR="00163902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explore a simple map.</w:t>
            </w: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point to features on a simple map.</w:t>
            </w: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identify different places of worship when looking at photographs. </w:t>
            </w: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what places of worship are near our school.</w:t>
            </w: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94507D" w:rsidRPr="00522F1C" w:rsidRDefault="0094507D" w:rsidP="00163902">
            <w:pPr>
              <w:rPr>
                <w:rFonts w:cstheme="minorHAnsi"/>
                <w:sz w:val="20"/>
                <w:szCs w:val="20"/>
              </w:rPr>
            </w:pPr>
          </w:p>
          <w:p w:rsidR="0094507D" w:rsidRPr="00522F1C" w:rsidRDefault="0094507D" w:rsidP="0094507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know about people around the world.</w:t>
            </w:r>
          </w:p>
          <w:p w:rsidR="0094507D" w:rsidRPr="00522F1C" w:rsidRDefault="0094507D" w:rsidP="0094507D">
            <w:pPr>
              <w:rPr>
                <w:rFonts w:cstheme="minorHAnsi"/>
                <w:sz w:val="20"/>
                <w:szCs w:val="20"/>
              </w:rPr>
            </w:pPr>
          </w:p>
          <w:p w:rsidR="0094507D" w:rsidRDefault="0094507D" w:rsidP="0094507D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about a place in the world I would like to go and why.</w:t>
            </w:r>
          </w:p>
          <w:p w:rsidR="00522F1C" w:rsidRDefault="00522F1C" w:rsidP="0094507D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9450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ask questions about different places.</w:t>
            </w:r>
          </w:p>
        </w:tc>
        <w:tc>
          <w:tcPr>
            <w:tcW w:w="1803" w:type="dxa"/>
            <w:shd w:val="clear" w:color="auto" w:fill="auto"/>
          </w:tcPr>
          <w:p w:rsidR="00163902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explore a google map of our school.</w:t>
            </w: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look at a local street or railway map and explore our area.</w:t>
            </w: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create my own map using key features. </w:t>
            </w: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163902">
            <w:pPr>
              <w:rPr>
                <w:rFonts w:cstheme="minorHAnsi"/>
                <w:sz w:val="20"/>
                <w:szCs w:val="20"/>
              </w:rPr>
            </w:pP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it’s a church, synagogue, Mosque, Gurudwara.</w:t>
            </w:r>
          </w:p>
          <w:p w:rsidR="006B4906" w:rsidRPr="00522F1C" w:rsidRDefault="006B4906" w:rsidP="00163902">
            <w:pPr>
              <w:rPr>
                <w:rFonts w:cstheme="minorHAnsi"/>
                <w:sz w:val="20"/>
                <w:szCs w:val="20"/>
              </w:rPr>
            </w:pPr>
          </w:p>
          <w:p w:rsidR="00DA509D" w:rsidRPr="00522F1C" w:rsidRDefault="00DA509D" w:rsidP="00163902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163902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163902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163902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163902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163902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163902">
            <w:pPr>
              <w:rPr>
                <w:rFonts w:cstheme="minorHAnsi"/>
                <w:sz w:val="20"/>
                <w:szCs w:val="20"/>
              </w:rPr>
            </w:pPr>
          </w:p>
          <w:p w:rsidR="0094507D" w:rsidRDefault="0094507D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talk about differences between our country and other countries. </w:t>
            </w:r>
          </w:p>
          <w:p w:rsidR="00522F1C" w:rsidRDefault="00522F1C" w:rsidP="00163902">
            <w:pPr>
              <w:rPr>
                <w:rFonts w:cstheme="minorHAnsi"/>
                <w:sz w:val="20"/>
                <w:szCs w:val="20"/>
              </w:rPr>
            </w:pPr>
          </w:p>
          <w:p w:rsidR="00522F1C" w:rsidRPr="00522F1C" w:rsidRDefault="00522F1C" w:rsidP="001639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ask questions about different places.</w:t>
            </w:r>
          </w:p>
          <w:p w:rsidR="0094507D" w:rsidRPr="00522F1C" w:rsidRDefault="0094507D" w:rsidP="00163902">
            <w:pPr>
              <w:rPr>
                <w:rFonts w:cstheme="minorHAnsi"/>
                <w:sz w:val="20"/>
                <w:szCs w:val="20"/>
              </w:rPr>
            </w:pPr>
          </w:p>
          <w:p w:rsidR="00DA509D" w:rsidRPr="00522F1C" w:rsidRDefault="00DA509D" w:rsidP="00522F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803" w:type="dxa"/>
            <w:shd w:val="clear" w:color="auto" w:fill="E7E6E6" w:themeFill="background2"/>
          </w:tcPr>
          <w:p w:rsidR="00302B25" w:rsidRPr="00522F1C" w:rsidRDefault="00302B25" w:rsidP="00302B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Recognise that people have different beliefs and celebrate special times in different ways.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take part in religious worship (Harvest, Christingle)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to people from different religions and cultures with interest.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what my family celebrate.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talk about my beliefs and celebrations.</w:t>
            </w:r>
          </w:p>
          <w:p w:rsidR="003C3F17" w:rsidRDefault="003C3F17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C3F17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know about the Easter story.</w:t>
            </w:r>
          </w:p>
        </w:tc>
        <w:tc>
          <w:tcPr>
            <w:tcW w:w="1803" w:type="dxa"/>
            <w:shd w:val="clear" w:color="auto" w:fill="auto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characteristics of other religions and cultures.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ask a visitor questions about different religions and cultures.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about someone else and what they believe and celebrate.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celebrate differences with a positive attitude.</w:t>
            </w:r>
          </w:p>
          <w:p w:rsidR="00522F1C" w:rsidRP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4B5F4F" w:rsidRDefault="00522F1C" w:rsidP="004B5F4F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explore a celebration of a different kind and tell you what I liked.</w:t>
            </w:r>
          </w:p>
          <w:p w:rsidR="004B5F4F" w:rsidRDefault="004B5F4F" w:rsidP="004B5F4F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4B5F4F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 traditional tale from another culture.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Science </w:t>
            </w:r>
          </w:p>
          <w:p w:rsidR="003402B9" w:rsidRDefault="003402B9" w:rsidP="00302B25">
            <w:pPr>
              <w:rPr>
                <w:rFonts w:cstheme="minorHAnsi"/>
                <w:sz w:val="20"/>
                <w:szCs w:val="20"/>
              </w:rPr>
            </w:pPr>
          </w:p>
          <w:p w:rsidR="003402B9" w:rsidRPr="00522F1C" w:rsidRDefault="003402B9" w:rsidP="00302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E7E6E6" w:themeFill="background2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Explore the natural world around them.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Describe what they see, hear and feel whilst outside.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Pr="00522F1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Recognise some environments that are different to the one in which they live.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Pr="00522F1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Understand the effect of changing seasons on the natural world around them.</w:t>
            </w:r>
          </w:p>
        </w:tc>
        <w:tc>
          <w:tcPr>
            <w:tcW w:w="1803" w:type="dxa"/>
            <w:shd w:val="clear" w:color="auto" w:fill="auto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play outdoors.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observe the natural world outside my classroom.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use descriptive words to describe what I see outdoors.</w:t>
            </w: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Pr="00522F1C" w:rsidRDefault="00D679AC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know that sight is a sense.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identify a plant. 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identify an animal.</w:t>
            </w: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D679AC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302B25" w:rsidRPr="00522F1C">
              <w:rPr>
                <w:rFonts w:cstheme="minorHAnsi"/>
                <w:sz w:val="20"/>
                <w:szCs w:val="20"/>
              </w:rPr>
              <w:t xml:space="preserve"> can tell you I live in a town.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522F1C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02B25" w:rsidRPr="00522F1C">
              <w:rPr>
                <w:rFonts w:cstheme="minorHAnsi"/>
                <w:sz w:val="20"/>
                <w:szCs w:val="20"/>
              </w:rPr>
              <w:t xml:space="preserve"> can talk about the weather.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if I need a coat.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observe changes in weather.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talk about Autumn and winter.</w:t>
            </w:r>
          </w:p>
          <w:p w:rsidR="003402B9" w:rsidRDefault="003402B9" w:rsidP="00302B25">
            <w:pPr>
              <w:rPr>
                <w:rFonts w:cstheme="minorHAnsi"/>
                <w:sz w:val="20"/>
                <w:szCs w:val="20"/>
              </w:rPr>
            </w:pPr>
          </w:p>
          <w:p w:rsidR="003402B9" w:rsidRPr="00522F1C" w:rsidRDefault="003402B9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ask simple questions.</w:t>
            </w:r>
          </w:p>
        </w:tc>
        <w:tc>
          <w:tcPr>
            <w:tcW w:w="1803" w:type="dxa"/>
            <w:shd w:val="clear" w:color="auto" w:fill="auto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explore my outdoor environment.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my senses to explore the natural world. 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observe growth.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say animal names and explain how I know what animal it is.</w:t>
            </w:r>
          </w:p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observe life cycles.</w:t>
            </w: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know that taste is a sense</w:t>
            </w: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know that smell is a sense.</w:t>
            </w: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tell you where I live and describe its features.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learn about the seasons</w:t>
            </w:r>
            <w:r w:rsidR="00522F1C">
              <w:rPr>
                <w:rFonts w:cstheme="minorHAnsi"/>
                <w:sz w:val="20"/>
                <w:szCs w:val="20"/>
              </w:rPr>
              <w:t xml:space="preserve"> and name them</w:t>
            </w:r>
            <w:r w:rsidRPr="00522F1C">
              <w:rPr>
                <w:rFonts w:cstheme="minorHAnsi"/>
                <w:sz w:val="20"/>
                <w:szCs w:val="20"/>
              </w:rPr>
              <w:t>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observe changes in weather and can talk about them.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talk about Spring and explain its features.</w:t>
            </w:r>
          </w:p>
          <w:p w:rsidR="003402B9" w:rsidRDefault="003402B9" w:rsidP="00302B25">
            <w:pPr>
              <w:rPr>
                <w:rFonts w:cstheme="minorHAnsi"/>
                <w:sz w:val="20"/>
                <w:szCs w:val="20"/>
              </w:rPr>
            </w:pPr>
          </w:p>
          <w:p w:rsidR="003402B9" w:rsidRPr="00522F1C" w:rsidRDefault="003402B9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ask questions.</w:t>
            </w:r>
          </w:p>
        </w:tc>
        <w:tc>
          <w:tcPr>
            <w:tcW w:w="1803" w:type="dxa"/>
            <w:shd w:val="clear" w:color="auto" w:fill="auto"/>
          </w:tcPr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explore my outdoors to experience changes, weather and physical challenges.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familiar plants and name them. 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name parts of a plant.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say bird names familiar to my outdoors.</w:t>
            </w:r>
          </w:p>
          <w:p w:rsid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know that hear is a sense.</w:t>
            </w:r>
          </w:p>
          <w:p w:rsidR="00D679A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D679AC" w:rsidRPr="00522F1C" w:rsidRDefault="00D679AC" w:rsidP="00D679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know that touch is a sense.</w:t>
            </w:r>
          </w:p>
          <w:p w:rsidR="00D679AC" w:rsidRPr="00522F1C" w:rsidRDefault="00D679A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tell you about the countryside and why it might be different to where I live.</w:t>
            </w:r>
          </w:p>
          <w:p w:rsidR="00522F1C" w:rsidRPr="00522F1C" w:rsidRDefault="00522F1C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about spring and explain its features.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about summer and compare it to the other seasons.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talk about the weather and how it affects me.</w:t>
            </w:r>
          </w:p>
          <w:p w:rsidR="00302B25" w:rsidRPr="00522F1C" w:rsidRDefault="00302B25" w:rsidP="00302B25">
            <w:pPr>
              <w:rPr>
                <w:rFonts w:cstheme="minorHAnsi"/>
                <w:sz w:val="20"/>
                <w:szCs w:val="20"/>
              </w:rPr>
            </w:pPr>
          </w:p>
          <w:p w:rsidR="00D46C17" w:rsidRPr="00522F1C" w:rsidRDefault="00D46C17" w:rsidP="00D46C1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sort materials according to their properties.</w:t>
            </w:r>
          </w:p>
          <w:p w:rsidR="00D46C17" w:rsidRDefault="00D46C17" w:rsidP="00D46C1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tell you about winter and explain its features. </w:t>
            </w:r>
          </w:p>
          <w:p w:rsidR="003402B9" w:rsidRDefault="003402B9" w:rsidP="00D46C17">
            <w:pPr>
              <w:rPr>
                <w:rFonts w:cstheme="minorHAnsi"/>
                <w:sz w:val="20"/>
                <w:szCs w:val="20"/>
              </w:rPr>
            </w:pPr>
          </w:p>
          <w:p w:rsidR="00302B25" w:rsidRPr="00522F1C" w:rsidRDefault="003402B9" w:rsidP="00340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ask simple questions.</w:t>
            </w:r>
          </w:p>
        </w:tc>
      </w:tr>
    </w:tbl>
    <w:p w:rsidR="003477C1" w:rsidRPr="00522F1C" w:rsidRDefault="003477C1" w:rsidP="001A285B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477C1" w:rsidRPr="00522F1C" w:rsidTr="00BC6EF7">
        <w:trPr>
          <w:jc w:val="center"/>
        </w:trPr>
        <w:tc>
          <w:tcPr>
            <w:tcW w:w="9016" w:type="dxa"/>
            <w:gridSpan w:val="5"/>
            <w:shd w:val="clear" w:color="auto" w:fill="FF7C80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Expressive Arts and Design</w:t>
            </w:r>
          </w:p>
        </w:tc>
      </w:tr>
      <w:tr w:rsidR="003477C1" w:rsidRPr="00522F1C" w:rsidTr="00BC6EF7">
        <w:trPr>
          <w:jc w:val="center"/>
        </w:trPr>
        <w:tc>
          <w:tcPr>
            <w:tcW w:w="1804" w:type="dxa"/>
            <w:shd w:val="clear" w:color="auto" w:fill="FF7C80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7C80"/>
          </w:tcPr>
          <w:p w:rsidR="003477C1" w:rsidRPr="00522F1C" w:rsidRDefault="00522F1C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By the end of Reception children will have learnt:</w:t>
            </w:r>
          </w:p>
        </w:tc>
        <w:tc>
          <w:tcPr>
            <w:tcW w:w="1803" w:type="dxa"/>
            <w:shd w:val="clear" w:color="auto" w:fill="FF7C80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803" w:type="dxa"/>
            <w:shd w:val="clear" w:color="auto" w:fill="FF7C80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03" w:type="dxa"/>
            <w:shd w:val="clear" w:color="auto" w:fill="FF7C80"/>
          </w:tcPr>
          <w:p w:rsidR="003477C1" w:rsidRPr="00522F1C" w:rsidRDefault="003477C1" w:rsidP="00BC6E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16390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803" w:type="dxa"/>
            <w:shd w:val="clear" w:color="auto" w:fill="E7E6E6" w:themeFill="background2"/>
          </w:tcPr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F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Explore, use and refine a variety of artistic effects to express their ideas and feelings. </w:t>
            </w:r>
          </w:p>
          <w:p w:rsidR="00163902" w:rsidRPr="00522F1C" w:rsidRDefault="00163902" w:rsidP="00163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Return to and build on their previous learning, refining ideas and developing their ability to represent them. </w:t>
            </w: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Create collaboratively, sharing ideas, resources and skills.</w:t>
            </w:r>
          </w:p>
        </w:tc>
        <w:tc>
          <w:tcPr>
            <w:tcW w:w="1803" w:type="dxa"/>
            <w:shd w:val="clear" w:color="auto" w:fill="auto"/>
          </w:tcPr>
          <w:p w:rsidR="003477C1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mix colours and know the colour I want to create.</w:t>
            </w: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am beginning to create my own independent creations.</w:t>
            </w:r>
          </w:p>
        </w:tc>
        <w:tc>
          <w:tcPr>
            <w:tcW w:w="1803" w:type="dxa"/>
            <w:shd w:val="clear" w:color="auto" w:fill="auto"/>
          </w:tcPr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mix colours and add white or black correctly to get the colour I want. </w:t>
            </w: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create my own independent creations.</w:t>
            </w:r>
          </w:p>
          <w:p w:rsidR="003C3424" w:rsidRPr="00522F1C" w:rsidRDefault="003C3424" w:rsidP="00BC6EF7">
            <w:pPr>
              <w:rPr>
                <w:rFonts w:cstheme="minorHAnsi"/>
                <w:sz w:val="20"/>
                <w:szCs w:val="20"/>
              </w:rPr>
            </w:pPr>
          </w:p>
          <w:p w:rsidR="003C3424" w:rsidRPr="00522F1C" w:rsidRDefault="003C34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mix paint that is the correct consistency.</w:t>
            </w:r>
          </w:p>
        </w:tc>
        <w:tc>
          <w:tcPr>
            <w:tcW w:w="1803" w:type="dxa"/>
            <w:shd w:val="clear" w:color="auto" w:fill="auto"/>
          </w:tcPr>
          <w:p w:rsidR="003477C1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mix colours for particular purposes. </w:t>
            </w: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create creations over a few days.</w:t>
            </w: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observe my creation and make changes. </w:t>
            </w: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</w:p>
          <w:p w:rsidR="00AC43CE" w:rsidRPr="00522F1C" w:rsidRDefault="00AC43CE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create creations in a team.</w:t>
            </w:r>
          </w:p>
        </w:tc>
      </w:tr>
      <w:tr w:rsidR="001E6897" w:rsidRPr="00522F1C" w:rsidTr="001E6897">
        <w:trPr>
          <w:jc w:val="center"/>
        </w:trPr>
        <w:tc>
          <w:tcPr>
            <w:tcW w:w="1804" w:type="dxa"/>
            <w:shd w:val="clear" w:color="auto" w:fill="auto"/>
          </w:tcPr>
          <w:p w:rsidR="003477C1" w:rsidRPr="00522F1C" w:rsidRDefault="0016390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Music</w:t>
            </w:r>
            <w:r w:rsidR="0090123B" w:rsidRPr="00522F1C">
              <w:rPr>
                <w:rFonts w:cstheme="minorHAnsi"/>
                <w:sz w:val="20"/>
                <w:szCs w:val="20"/>
              </w:rPr>
              <w:t xml:space="preserve">/ performance </w:t>
            </w:r>
          </w:p>
        </w:tc>
        <w:tc>
          <w:tcPr>
            <w:tcW w:w="1803" w:type="dxa"/>
            <w:shd w:val="clear" w:color="auto" w:fill="E7E6E6" w:themeFill="background2"/>
          </w:tcPr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Listen attentively, move to and talk about music,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>expressing their feelings and responses.</w:t>
            </w:r>
          </w:p>
          <w:p w:rsidR="0090123B" w:rsidRPr="00522F1C" w:rsidRDefault="0090123B" w:rsidP="00163902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Watch and talk about dance and performance art, expressing their feelings and responses.</w:t>
            </w:r>
          </w:p>
          <w:p w:rsidR="0090123B" w:rsidRPr="00522F1C" w:rsidRDefault="0090123B" w:rsidP="00163902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163902">
            <w:pPr>
              <w:rPr>
                <w:rFonts w:cstheme="minorHAnsi"/>
                <w:sz w:val="20"/>
                <w:szCs w:val="20"/>
              </w:rPr>
            </w:pPr>
          </w:p>
          <w:p w:rsidR="00163902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Sing in a group or on their own, increasingly matching the pitch and following the melody.</w:t>
            </w:r>
          </w:p>
          <w:p w:rsidR="0090123B" w:rsidRPr="00522F1C" w:rsidRDefault="0090123B" w:rsidP="00163902">
            <w:pPr>
              <w:rPr>
                <w:rFonts w:cstheme="minorHAnsi"/>
                <w:sz w:val="20"/>
                <w:szCs w:val="20"/>
              </w:rPr>
            </w:pPr>
          </w:p>
          <w:p w:rsidR="0090123B" w:rsidRPr="00522F1C" w:rsidRDefault="0090123B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Develop storylines in their pretend play.</w:t>
            </w:r>
          </w:p>
          <w:p w:rsidR="0090123B" w:rsidRPr="00522F1C" w:rsidRDefault="0090123B" w:rsidP="00163902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163902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163902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163902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163902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163902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163902">
            <w:pPr>
              <w:rPr>
                <w:rFonts w:cstheme="minorHAnsi"/>
                <w:sz w:val="20"/>
                <w:szCs w:val="20"/>
              </w:rPr>
            </w:pPr>
          </w:p>
          <w:p w:rsidR="003477C1" w:rsidRPr="00522F1C" w:rsidRDefault="00163902" w:rsidP="00163902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Explore and engage in music making and dance, performing solo or in groups.</w:t>
            </w:r>
          </w:p>
        </w:tc>
        <w:tc>
          <w:tcPr>
            <w:tcW w:w="1803" w:type="dxa"/>
            <w:shd w:val="clear" w:color="auto" w:fill="auto"/>
          </w:tcPr>
          <w:p w:rsidR="003477C1" w:rsidRPr="00522F1C" w:rsidRDefault="00AA5065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can choose a song I like to dance to.</w:t>
            </w:r>
          </w:p>
          <w:p w:rsidR="002D3EE2" w:rsidRPr="00522F1C" w:rsidRDefault="002D3EE2" w:rsidP="00BC6EF7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BC6EF7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BC6EF7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BC6EF7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BC6EF7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BC6EF7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watch a simple performance.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7C0F80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sing on my own. </w:t>
            </w:r>
          </w:p>
          <w:p w:rsidR="007C0F80" w:rsidRPr="00522F1C" w:rsidRDefault="007C0F80" w:rsidP="007C0F80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7C0F80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sing in a group. 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pretend play.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engage in music making.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explore music. 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dance along. 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AA5065" w:rsidRPr="00522F1C" w:rsidRDefault="00AA5065" w:rsidP="00AA506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I can move my body in a variety of </w:t>
            </w:r>
            <w:r w:rsidRPr="00522F1C">
              <w:rPr>
                <w:rFonts w:cstheme="minorHAnsi"/>
                <w:sz w:val="20"/>
                <w:szCs w:val="20"/>
              </w:rPr>
              <w:lastRenderedPageBreak/>
              <w:t xml:space="preserve">ways to a song I like. </w:t>
            </w:r>
          </w:p>
          <w:p w:rsidR="00AA5065" w:rsidRPr="00522F1C" w:rsidRDefault="00AA5065" w:rsidP="00AA5065">
            <w:pPr>
              <w:rPr>
                <w:rFonts w:cstheme="minorHAnsi"/>
                <w:sz w:val="20"/>
                <w:szCs w:val="20"/>
              </w:rPr>
            </w:pPr>
          </w:p>
          <w:p w:rsidR="00AA5065" w:rsidRPr="00522F1C" w:rsidRDefault="00AA5065" w:rsidP="00AA506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listen to a variety of music.</w:t>
            </w:r>
          </w:p>
          <w:p w:rsidR="002D3EE2" w:rsidRPr="00522F1C" w:rsidRDefault="002D3EE2" w:rsidP="00AA5065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AA506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watch a performance with enjoyment. </w:t>
            </w:r>
          </w:p>
          <w:p w:rsidR="007C0F80" w:rsidRPr="00522F1C" w:rsidRDefault="007C0F80" w:rsidP="00AA5065">
            <w:pPr>
              <w:rPr>
                <w:rFonts w:cstheme="minorHAnsi"/>
                <w:sz w:val="20"/>
                <w:szCs w:val="20"/>
              </w:rPr>
            </w:pPr>
          </w:p>
          <w:p w:rsidR="002D3EE2" w:rsidRPr="00522F1C" w:rsidRDefault="002D3EE2" w:rsidP="00AA5065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if I like a show I’ve watched.</w:t>
            </w:r>
          </w:p>
          <w:p w:rsidR="003477C1" w:rsidRPr="00522F1C" w:rsidRDefault="003477C1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</w:t>
            </w:r>
            <w:r w:rsidR="003C3424" w:rsidRPr="00522F1C">
              <w:rPr>
                <w:rFonts w:cstheme="minorHAnsi"/>
                <w:sz w:val="20"/>
                <w:szCs w:val="20"/>
              </w:rPr>
              <w:t xml:space="preserve">sing </w:t>
            </w:r>
            <w:r w:rsidRPr="00522F1C">
              <w:rPr>
                <w:rFonts w:cstheme="minorHAnsi"/>
                <w:sz w:val="20"/>
                <w:szCs w:val="20"/>
              </w:rPr>
              <w:t>on my ow</w:t>
            </w:r>
            <w:r w:rsidR="003C3424" w:rsidRPr="00522F1C">
              <w:rPr>
                <w:rFonts w:cstheme="minorHAnsi"/>
                <w:sz w:val="20"/>
                <w:szCs w:val="20"/>
              </w:rPr>
              <w:t>n</w:t>
            </w:r>
            <w:r w:rsidRPr="00522F1C">
              <w:rPr>
                <w:rFonts w:cstheme="minorHAnsi"/>
                <w:sz w:val="20"/>
                <w:szCs w:val="20"/>
              </w:rPr>
              <w:t xml:space="preserve"> tune. </w:t>
            </w:r>
          </w:p>
          <w:p w:rsidR="007C0F80" w:rsidRPr="00522F1C" w:rsidRDefault="003C3424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p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sing in a group making it sound nice.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play imaginatively as part of a group. 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do a simple performance.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engage in music and follow a story map creating a musical accompaniment.</w:t>
            </w:r>
          </w:p>
        </w:tc>
        <w:tc>
          <w:tcPr>
            <w:tcW w:w="1803" w:type="dxa"/>
            <w:shd w:val="clear" w:color="auto" w:fill="auto"/>
          </w:tcPr>
          <w:p w:rsidR="003477C1" w:rsidRPr="00522F1C" w:rsidRDefault="00AA5065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lastRenderedPageBreak/>
              <w:t>I like to listen to different styles of music.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tell you about the show I watched and discuss it.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use enhancements to extend my pretend play. 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create or ask for enhancements to extend my imaginative play.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 xml:space="preserve">I can perform in a performance. </w:t>
            </w:r>
          </w:p>
          <w:p w:rsidR="007C0F80" w:rsidRPr="00522F1C" w:rsidRDefault="007C0F80" w:rsidP="00BC6EF7">
            <w:pPr>
              <w:rPr>
                <w:rFonts w:cstheme="minorHAnsi"/>
                <w:sz w:val="20"/>
                <w:szCs w:val="20"/>
              </w:rPr>
            </w:pPr>
          </w:p>
          <w:p w:rsidR="007C0F80" w:rsidRPr="00522F1C" w:rsidRDefault="007C0F80" w:rsidP="007C0F80">
            <w:pPr>
              <w:rPr>
                <w:rFonts w:cstheme="minorHAnsi"/>
                <w:sz w:val="20"/>
                <w:szCs w:val="20"/>
              </w:rPr>
            </w:pPr>
            <w:r w:rsidRPr="00522F1C">
              <w:rPr>
                <w:rFonts w:cstheme="minorHAnsi"/>
                <w:sz w:val="20"/>
                <w:szCs w:val="20"/>
              </w:rPr>
              <w:t>I can dance in a sequence of learnt moves.</w:t>
            </w:r>
          </w:p>
        </w:tc>
      </w:tr>
      <w:bookmarkEnd w:id="0"/>
    </w:tbl>
    <w:p w:rsidR="003477C1" w:rsidRPr="00522F1C" w:rsidRDefault="003477C1" w:rsidP="001A285B">
      <w:pPr>
        <w:rPr>
          <w:rFonts w:cstheme="minorHAnsi"/>
          <w:sz w:val="20"/>
          <w:szCs w:val="20"/>
          <w:u w:val="single"/>
        </w:rPr>
      </w:pPr>
    </w:p>
    <w:sectPr w:rsidR="003477C1" w:rsidRPr="0052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EB7"/>
    <w:multiLevelType w:val="hybridMultilevel"/>
    <w:tmpl w:val="4BD0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D2E"/>
    <w:multiLevelType w:val="hybridMultilevel"/>
    <w:tmpl w:val="663C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27CE"/>
    <w:multiLevelType w:val="multilevel"/>
    <w:tmpl w:val="61B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342A8"/>
    <w:multiLevelType w:val="hybridMultilevel"/>
    <w:tmpl w:val="BD92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B"/>
    <w:rsid w:val="0000110C"/>
    <w:rsid w:val="00066327"/>
    <w:rsid w:val="000735BF"/>
    <w:rsid w:val="000C6D82"/>
    <w:rsid w:val="000C742F"/>
    <w:rsid w:val="00105D94"/>
    <w:rsid w:val="0011437F"/>
    <w:rsid w:val="001618F5"/>
    <w:rsid w:val="00163902"/>
    <w:rsid w:val="001A285B"/>
    <w:rsid w:val="001C168D"/>
    <w:rsid w:val="001D3819"/>
    <w:rsid w:val="001D79E1"/>
    <w:rsid w:val="001E6897"/>
    <w:rsid w:val="00231443"/>
    <w:rsid w:val="00274FBB"/>
    <w:rsid w:val="002A777E"/>
    <w:rsid w:val="002B40F3"/>
    <w:rsid w:val="002D3EE2"/>
    <w:rsid w:val="002D7FB1"/>
    <w:rsid w:val="002F0B84"/>
    <w:rsid w:val="00302B25"/>
    <w:rsid w:val="003402B9"/>
    <w:rsid w:val="003477C1"/>
    <w:rsid w:val="00372058"/>
    <w:rsid w:val="0039466F"/>
    <w:rsid w:val="003951F7"/>
    <w:rsid w:val="003A14DA"/>
    <w:rsid w:val="003B66D5"/>
    <w:rsid w:val="003C3424"/>
    <w:rsid w:val="003C3F17"/>
    <w:rsid w:val="0042196E"/>
    <w:rsid w:val="00435B37"/>
    <w:rsid w:val="00444A7D"/>
    <w:rsid w:val="00456E20"/>
    <w:rsid w:val="004A1ABE"/>
    <w:rsid w:val="004A7D66"/>
    <w:rsid w:val="004B198B"/>
    <w:rsid w:val="004B5F4F"/>
    <w:rsid w:val="004F2F54"/>
    <w:rsid w:val="00522F1C"/>
    <w:rsid w:val="005301AF"/>
    <w:rsid w:val="00540681"/>
    <w:rsid w:val="00553B90"/>
    <w:rsid w:val="005729FA"/>
    <w:rsid w:val="005E5E3A"/>
    <w:rsid w:val="00604FC8"/>
    <w:rsid w:val="0062261B"/>
    <w:rsid w:val="006238D7"/>
    <w:rsid w:val="00663F07"/>
    <w:rsid w:val="00675CED"/>
    <w:rsid w:val="00691916"/>
    <w:rsid w:val="006B4906"/>
    <w:rsid w:val="00743C2E"/>
    <w:rsid w:val="00792898"/>
    <w:rsid w:val="007C0F80"/>
    <w:rsid w:val="008133A5"/>
    <w:rsid w:val="00827CD6"/>
    <w:rsid w:val="0084058A"/>
    <w:rsid w:val="00844C4E"/>
    <w:rsid w:val="008A1E65"/>
    <w:rsid w:val="008A7501"/>
    <w:rsid w:val="008F7896"/>
    <w:rsid w:val="0090123B"/>
    <w:rsid w:val="00934681"/>
    <w:rsid w:val="0094507D"/>
    <w:rsid w:val="009A398D"/>
    <w:rsid w:val="00A37A3C"/>
    <w:rsid w:val="00A41986"/>
    <w:rsid w:val="00A60F24"/>
    <w:rsid w:val="00A725BD"/>
    <w:rsid w:val="00AA5065"/>
    <w:rsid w:val="00AC43CE"/>
    <w:rsid w:val="00AF64DA"/>
    <w:rsid w:val="00B11A42"/>
    <w:rsid w:val="00B80B3B"/>
    <w:rsid w:val="00BA7607"/>
    <w:rsid w:val="00BB0DA1"/>
    <w:rsid w:val="00BC6EF7"/>
    <w:rsid w:val="00BF3CA2"/>
    <w:rsid w:val="00C12D4E"/>
    <w:rsid w:val="00C16DA0"/>
    <w:rsid w:val="00C53161"/>
    <w:rsid w:val="00C8416A"/>
    <w:rsid w:val="00D032D1"/>
    <w:rsid w:val="00D1482F"/>
    <w:rsid w:val="00D15120"/>
    <w:rsid w:val="00D326A2"/>
    <w:rsid w:val="00D46C17"/>
    <w:rsid w:val="00D679AC"/>
    <w:rsid w:val="00DA509D"/>
    <w:rsid w:val="00E03E39"/>
    <w:rsid w:val="00E06295"/>
    <w:rsid w:val="00E3183C"/>
    <w:rsid w:val="00EC55AC"/>
    <w:rsid w:val="00F41C29"/>
    <w:rsid w:val="00F72893"/>
    <w:rsid w:val="00F92133"/>
    <w:rsid w:val="00FC1539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67271-B952-4D0C-B89F-30558576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285B"/>
    <w:rPr>
      <w:b/>
      <w:bCs/>
    </w:rPr>
  </w:style>
  <w:style w:type="table" w:styleId="TableGrid">
    <w:name w:val="Table Grid"/>
    <w:basedOn w:val="TableNormal"/>
    <w:uiPriority w:val="39"/>
    <w:rsid w:val="001A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85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D3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819"/>
    <w:rPr>
      <w:sz w:val="20"/>
      <w:szCs w:val="20"/>
    </w:rPr>
  </w:style>
  <w:style w:type="paragraph" w:styleId="NoSpacing">
    <w:name w:val="No Spacing"/>
    <w:uiPriority w:val="1"/>
    <w:qFormat/>
    <w:rsid w:val="001D38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F3"/>
  </w:style>
  <w:style w:type="paragraph" w:styleId="BalloonText">
    <w:name w:val="Balloon Text"/>
    <w:basedOn w:val="Normal"/>
    <w:link w:val="BalloonTextChar"/>
    <w:uiPriority w:val="99"/>
    <w:semiHidden/>
    <w:unhideWhenUsed/>
    <w:rsid w:val="009A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5047</Words>
  <Characters>28769</Characters>
  <Application>Microsoft Office Word</Application>
  <DocSecurity>4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WILKINSON</dc:creator>
  <cp:keywords/>
  <dc:description/>
  <cp:lastModifiedBy>Trudie HAYES</cp:lastModifiedBy>
  <cp:revision>2</cp:revision>
  <cp:lastPrinted>2023-01-04T08:36:00Z</cp:lastPrinted>
  <dcterms:created xsi:type="dcterms:W3CDTF">2023-01-24T10:44:00Z</dcterms:created>
  <dcterms:modified xsi:type="dcterms:W3CDTF">2023-01-24T10:44:00Z</dcterms:modified>
</cp:coreProperties>
</file>