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11"/>
        <w:tblW w:w="22456" w:type="dxa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1985"/>
        <w:gridCol w:w="1984"/>
        <w:gridCol w:w="1985"/>
        <w:gridCol w:w="2667"/>
        <w:gridCol w:w="2040"/>
        <w:gridCol w:w="2042"/>
        <w:gridCol w:w="2040"/>
        <w:gridCol w:w="2042"/>
        <w:gridCol w:w="6"/>
      </w:tblGrid>
      <w:tr w:rsidR="00CC6863" w:rsidRPr="001A74D5" w14:paraId="3AAF1A92" w14:textId="77777777" w:rsidTr="3F92143E">
        <w:trPr>
          <w:trHeight w:val="256"/>
        </w:trPr>
        <w:tc>
          <w:tcPr>
            <w:tcW w:w="22456" w:type="dxa"/>
            <w:gridSpan w:val="12"/>
          </w:tcPr>
          <w:p w14:paraId="3EC8DC10" w14:textId="77777777" w:rsidR="00CC6863" w:rsidRPr="001A74D5" w:rsidRDefault="00CC6863" w:rsidP="00CC50A7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1A74D5">
              <w:rPr>
                <w:b/>
                <w:sz w:val="16"/>
                <w:szCs w:val="16"/>
                <w:highlight w:val="green"/>
                <w:u w:val="single"/>
              </w:rPr>
              <w:t>Autumn</w:t>
            </w:r>
          </w:p>
        </w:tc>
      </w:tr>
      <w:tr w:rsidR="00481344" w:rsidRPr="001A74D5" w14:paraId="6A73FEEE" w14:textId="77777777" w:rsidTr="3F92143E">
        <w:trPr>
          <w:gridAfter w:val="1"/>
          <w:wAfter w:w="6" w:type="dxa"/>
          <w:trHeight w:val="256"/>
        </w:trPr>
        <w:tc>
          <w:tcPr>
            <w:tcW w:w="1129" w:type="dxa"/>
          </w:tcPr>
          <w:p w14:paraId="6A9B14D3" w14:textId="77777777" w:rsidR="00481344" w:rsidRPr="001A74D5" w:rsidRDefault="00481344" w:rsidP="00CC50A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A7ACEEC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409" w:type="dxa"/>
          </w:tcPr>
          <w:p w14:paraId="34611FA2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985" w:type="dxa"/>
          </w:tcPr>
          <w:p w14:paraId="0D0752E9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984" w:type="dxa"/>
          </w:tcPr>
          <w:p w14:paraId="6D046BF0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985" w:type="dxa"/>
          </w:tcPr>
          <w:p w14:paraId="5DADD856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667" w:type="dxa"/>
          </w:tcPr>
          <w:p w14:paraId="715148B6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040" w:type="dxa"/>
          </w:tcPr>
          <w:p w14:paraId="565F566B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042" w:type="dxa"/>
          </w:tcPr>
          <w:p w14:paraId="22831AB8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040" w:type="dxa"/>
          </w:tcPr>
          <w:p w14:paraId="1AA4C223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2042" w:type="dxa"/>
          </w:tcPr>
          <w:p w14:paraId="3DB88285" w14:textId="77777777" w:rsidR="00481344" w:rsidRPr="001A74D5" w:rsidRDefault="00481344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Computing</w:t>
            </w:r>
          </w:p>
        </w:tc>
      </w:tr>
      <w:tr w:rsidR="00CC50A7" w:rsidRPr="001A74D5" w14:paraId="5661F76A" w14:textId="77777777" w:rsidTr="3F92143E">
        <w:trPr>
          <w:gridAfter w:val="1"/>
          <w:wAfter w:w="6" w:type="dxa"/>
          <w:trHeight w:val="368"/>
        </w:trPr>
        <w:tc>
          <w:tcPr>
            <w:tcW w:w="1129" w:type="dxa"/>
            <w:vMerge w:val="restart"/>
          </w:tcPr>
          <w:p w14:paraId="7F07EFC3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127" w:type="dxa"/>
            <w:vMerge w:val="restart"/>
          </w:tcPr>
          <w:p w14:paraId="6E85FCF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Animals Including Humans - Classification of Animals</w:t>
            </w:r>
          </w:p>
        </w:tc>
        <w:tc>
          <w:tcPr>
            <w:tcW w:w="2409" w:type="dxa"/>
            <w:vMerge w:val="restart"/>
          </w:tcPr>
          <w:p w14:paraId="25470DD0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Events Beyond Living Memory</w:t>
            </w:r>
          </w:p>
          <w:p w14:paraId="31E9BC4E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Why is the Gunpowder Plot remembered?</w:t>
            </w:r>
          </w:p>
          <w:p w14:paraId="6EE9CAB5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1281CF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Why do we celebrate Remembrance Day?</w:t>
            </w:r>
          </w:p>
        </w:tc>
        <w:tc>
          <w:tcPr>
            <w:tcW w:w="1985" w:type="dxa"/>
            <w:vMerge w:val="restart"/>
          </w:tcPr>
          <w:p w14:paraId="530AA602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Continents and Oceans</w:t>
            </w:r>
          </w:p>
        </w:tc>
        <w:tc>
          <w:tcPr>
            <w:tcW w:w="1984" w:type="dxa"/>
            <w:vMerge w:val="restart"/>
          </w:tcPr>
          <w:p w14:paraId="5A8F8353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Printing colour and shapes</w:t>
            </w:r>
          </w:p>
        </w:tc>
        <w:tc>
          <w:tcPr>
            <w:tcW w:w="1985" w:type="dxa"/>
            <w:vMerge w:val="restart"/>
          </w:tcPr>
          <w:p w14:paraId="4EADF6DF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Mechanisms- Sliders and Levers </w:t>
            </w:r>
          </w:p>
        </w:tc>
        <w:tc>
          <w:tcPr>
            <w:tcW w:w="2667" w:type="dxa"/>
          </w:tcPr>
          <w:p w14:paraId="02E49C30" w14:textId="25ED3680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 xml:space="preserve">Football </w:t>
            </w:r>
            <w:r w:rsidR="0A3320C1" w:rsidRPr="3F92143E">
              <w:rPr>
                <w:sz w:val="16"/>
                <w:szCs w:val="16"/>
              </w:rPr>
              <w:t>skills</w:t>
            </w:r>
          </w:p>
          <w:p w14:paraId="17488261" w14:textId="163451BF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53BE8BC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Being me in the Wider World </w:t>
            </w:r>
          </w:p>
          <w:p w14:paraId="5004EED0" w14:textId="0620E526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 w:val="restart"/>
          </w:tcPr>
          <w:p w14:paraId="684A9121" w14:textId="52969BAA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What do Christians believe God is like?</w:t>
            </w:r>
          </w:p>
        </w:tc>
        <w:tc>
          <w:tcPr>
            <w:tcW w:w="2040" w:type="dxa"/>
            <w:vMerge w:val="restart"/>
          </w:tcPr>
          <w:p w14:paraId="0FAE8A97" w14:textId="7DAEFF92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Musical Heartbeat</w:t>
            </w:r>
          </w:p>
        </w:tc>
        <w:tc>
          <w:tcPr>
            <w:tcW w:w="2042" w:type="dxa"/>
            <w:vMerge w:val="restart"/>
          </w:tcPr>
          <w:p w14:paraId="3607700A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Computer Systems and networks</w:t>
            </w:r>
          </w:p>
        </w:tc>
      </w:tr>
      <w:tr w:rsidR="00CC50A7" w:rsidRPr="001A74D5" w14:paraId="6FCDBBDE" w14:textId="77777777" w:rsidTr="3F92143E">
        <w:trPr>
          <w:gridAfter w:val="1"/>
          <w:wAfter w:w="6" w:type="dxa"/>
          <w:trHeight w:val="367"/>
        </w:trPr>
        <w:tc>
          <w:tcPr>
            <w:tcW w:w="1129" w:type="dxa"/>
            <w:vMerge/>
          </w:tcPr>
          <w:p w14:paraId="5BC96D98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97E50F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5DF5BB8C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28C832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294F3F1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75F2CD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</w:tcPr>
          <w:p w14:paraId="3948B243" w14:textId="207FEA3A" w:rsidR="00CC50A7" w:rsidRPr="001A74D5" w:rsidRDefault="00275E05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</w:p>
        </w:tc>
        <w:tc>
          <w:tcPr>
            <w:tcW w:w="2040" w:type="dxa"/>
          </w:tcPr>
          <w:p w14:paraId="3E14641C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Elmer by David McKee</w:t>
            </w:r>
          </w:p>
          <w:p w14:paraId="34EB92F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/>
          </w:tcPr>
          <w:p w14:paraId="4C72441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</w:tcPr>
          <w:p w14:paraId="56AB9DFE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/>
          </w:tcPr>
          <w:p w14:paraId="10D8FF7B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CC50A7" w:rsidRPr="001A74D5" w14:paraId="795D55D1" w14:textId="77777777" w:rsidTr="3F92143E">
        <w:trPr>
          <w:gridAfter w:val="1"/>
          <w:wAfter w:w="6" w:type="dxa"/>
          <w:trHeight w:val="360"/>
        </w:trPr>
        <w:tc>
          <w:tcPr>
            <w:tcW w:w="1129" w:type="dxa"/>
            <w:vMerge/>
          </w:tcPr>
          <w:p w14:paraId="075D77CD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7C9A23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7D61721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62F98F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60C99B9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C721F94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</w:tcPr>
          <w:p w14:paraId="013254A6" w14:textId="1C46B929" w:rsidR="00CC50A7" w:rsidRPr="001A74D5" w:rsidRDefault="613058C5" w:rsidP="00CC50A7">
            <w:pPr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 xml:space="preserve">Gymnastics </w:t>
            </w:r>
          </w:p>
        </w:tc>
        <w:tc>
          <w:tcPr>
            <w:tcW w:w="2040" w:type="dxa"/>
          </w:tcPr>
          <w:p w14:paraId="2024B445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Celebrating Difference</w:t>
            </w:r>
          </w:p>
          <w:p w14:paraId="02E61CA8" w14:textId="37039981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 w:val="restart"/>
          </w:tcPr>
          <w:p w14:paraId="50E5FCEC" w14:textId="76DEB3FA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Why does Christmas matter to Christians?</w:t>
            </w:r>
          </w:p>
        </w:tc>
        <w:tc>
          <w:tcPr>
            <w:tcW w:w="2040" w:type="dxa"/>
            <w:vMerge w:val="restart"/>
          </w:tcPr>
          <w:p w14:paraId="2224CF4D" w14:textId="3D8F7A80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Playing in an orchestra</w:t>
            </w:r>
          </w:p>
        </w:tc>
        <w:tc>
          <w:tcPr>
            <w:tcW w:w="2042" w:type="dxa"/>
            <w:vMerge w:val="restart"/>
          </w:tcPr>
          <w:p w14:paraId="793174DE" w14:textId="55FA00CA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Digital Photography</w:t>
            </w:r>
          </w:p>
        </w:tc>
      </w:tr>
      <w:tr w:rsidR="00CC50A7" w:rsidRPr="001A74D5" w14:paraId="355494BB" w14:textId="77777777" w:rsidTr="3F92143E">
        <w:trPr>
          <w:gridAfter w:val="1"/>
          <w:wAfter w:w="6" w:type="dxa"/>
          <w:trHeight w:val="360"/>
        </w:trPr>
        <w:tc>
          <w:tcPr>
            <w:tcW w:w="1129" w:type="dxa"/>
            <w:vMerge/>
          </w:tcPr>
          <w:p w14:paraId="4B1116CC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9A46AD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63A3DF6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0BE1A5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805E7C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599AB83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</w:tcPr>
          <w:p w14:paraId="0355A1DA" w14:textId="2E390273" w:rsidR="00CC50A7" w:rsidRPr="001A74D5" w:rsidRDefault="00275E05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</w:t>
            </w:r>
          </w:p>
        </w:tc>
        <w:tc>
          <w:tcPr>
            <w:tcW w:w="2040" w:type="dxa"/>
          </w:tcPr>
          <w:p w14:paraId="072ED2D5" w14:textId="6ED96387" w:rsidR="00CC50A7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Going to the Volcano by Andy Stanton</w:t>
            </w:r>
          </w:p>
        </w:tc>
        <w:tc>
          <w:tcPr>
            <w:tcW w:w="2042" w:type="dxa"/>
            <w:vMerge/>
          </w:tcPr>
          <w:p w14:paraId="2A5AF66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</w:tcPr>
          <w:p w14:paraId="7EAC33D2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/>
          </w:tcPr>
          <w:p w14:paraId="2F4CEE09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1746F9" w:rsidRPr="001A74D5" w14:paraId="48715DD8" w14:textId="77777777" w:rsidTr="3F92143E">
        <w:trPr>
          <w:gridAfter w:val="1"/>
          <w:wAfter w:w="6" w:type="dxa"/>
          <w:trHeight w:val="241"/>
        </w:trPr>
        <w:tc>
          <w:tcPr>
            <w:tcW w:w="1129" w:type="dxa"/>
          </w:tcPr>
          <w:p w14:paraId="0CB225CB" w14:textId="77777777" w:rsidR="001746F9" w:rsidRPr="001A74D5" w:rsidRDefault="001746F9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127" w:type="dxa"/>
          </w:tcPr>
          <w:p w14:paraId="2960A1C2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Safari Sam visit</w:t>
            </w:r>
          </w:p>
        </w:tc>
        <w:tc>
          <w:tcPr>
            <w:tcW w:w="2409" w:type="dxa"/>
          </w:tcPr>
          <w:p w14:paraId="7B2A4E1D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Wakefield Museum</w:t>
            </w:r>
          </w:p>
        </w:tc>
        <w:tc>
          <w:tcPr>
            <w:tcW w:w="1985" w:type="dxa"/>
          </w:tcPr>
          <w:p w14:paraId="2103A90C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478E43D" w14:textId="248D0D3D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CD8B873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</w:tcPr>
          <w:p w14:paraId="3128E7C6" w14:textId="49A30D18" w:rsidR="001746F9" w:rsidRPr="001A74D5" w:rsidRDefault="001746F9" w:rsidP="00CC50A7">
            <w:pPr>
              <w:rPr>
                <w:sz w:val="16"/>
                <w:szCs w:val="16"/>
              </w:rPr>
            </w:pPr>
            <w:proofErr w:type="spellStart"/>
            <w:r w:rsidRPr="001A74D5">
              <w:rPr>
                <w:sz w:val="16"/>
                <w:szCs w:val="16"/>
              </w:rPr>
              <w:t>Waterton</w:t>
            </w:r>
            <w:proofErr w:type="spellEnd"/>
            <w:r w:rsidRPr="001A74D5">
              <w:rPr>
                <w:sz w:val="16"/>
                <w:szCs w:val="16"/>
              </w:rPr>
              <w:t xml:space="preserve"> Football tournament</w:t>
            </w:r>
          </w:p>
          <w:p w14:paraId="09506229" w14:textId="20C8313E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6BD28074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Charity sponsored event - CIN</w:t>
            </w:r>
          </w:p>
        </w:tc>
        <w:tc>
          <w:tcPr>
            <w:tcW w:w="2042" w:type="dxa"/>
          </w:tcPr>
          <w:p w14:paraId="0596DFE0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08174010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Wakefield Music services concert</w:t>
            </w:r>
          </w:p>
          <w:p w14:paraId="7F015550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Steel Pan Workshop</w:t>
            </w:r>
          </w:p>
        </w:tc>
        <w:tc>
          <w:tcPr>
            <w:tcW w:w="2042" w:type="dxa"/>
          </w:tcPr>
          <w:p w14:paraId="7132E468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</w:tr>
      <w:tr w:rsidR="001746F9" w:rsidRPr="001A74D5" w14:paraId="2BFDD6D9" w14:textId="77777777" w:rsidTr="3F92143E">
        <w:trPr>
          <w:gridAfter w:val="1"/>
          <w:wAfter w:w="6" w:type="dxa"/>
          <w:trHeight w:val="894"/>
        </w:trPr>
        <w:tc>
          <w:tcPr>
            <w:tcW w:w="1129" w:type="dxa"/>
            <w:vMerge w:val="restart"/>
          </w:tcPr>
          <w:p w14:paraId="402A0F3F" w14:textId="77777777" w:rsidR="001746F9" w:rsidRPr="001A74D5" w:rsidRDefault="001746F9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127" w:type="dxa"/>
            <w:vMerge w:val="restart"/>
          </w:tcPr>
          <w:p w14:paraId="2897AD51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Mammals, birds, fish, reptiles, amphibians, carnivore, 0mnivore, herbivore</w:t>
            </w:r>
          </w:p>
          <w:p w14:paraId="5DE0D690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sort, classify</w:t>
            </w:r>
          </w:p>
        </w:tc>
        <w:tc>
          <w:tcPr>
            <w:tcW w:w="2409" w:type="dxa"/>
            <w:vMerge w:val="restart"/>
          </w:tcPr>
          <w:p w14:paraId="15943FDC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memory, king, catholic, protestant, plotters, parliament, remember, significant, national, remembrance</w:t>
            </w:r>
            <w:r w:rsidRPr="001A74D5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1A74D5">
              <w:rPr>
                <w:rFonts w:cstheme="minorHAnsi"/>
                <w:sz w:val="16"/>
                <w:szCs w:val="16"/>
              </w:rPr>
              <w:t>events, war, significant, commemorate, symbol,</w:t>
            </w:r>
            <w:r w:rsidRPr="001A74D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A74D5">
              <w:rPr>
                <w:rFonts w:cstheme="minorHAnsi"/>
                <w:sz w:val="16"/>
                <w:szCs w:val="16"/>
              </w:rPr>
              <w:t>battlefield, cenotaphs</w:t>
            </w:r>
          </w:p>
        </w:tc>
        <w:tc>
          <w:tcPr>
            <w:tcW w:w="1985" w:type="dxa"/>
            <w:vMerge w:val="restart"/>
          </w:tcPr>
          <w:p w14:paraId="7362A3D3" w14:textId="69453565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continent,</w:t>
            </w:r>
            <w:r w:rsidRPr="001A74D5">
              <w:rPr>
                <w:spacing w:val="-3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country,</w:t>
            </w:r>
            <w:r w:rsidRPr="001A74D5">
              <w:rPr>
                <w:spacing w:val="-5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ocean,</w:t>
            </w:r>
            <w:r w:rsidRPr="001A74D5">
              <w:rPr>
                <w:spacing w:val="-2"/>
                <w:sz w:val="16"/>
                <w:szCs w:val="16"/>
              </w:rPr>
              <w:t xml:space="preserve"> sea, </w:t>
            </w:r>
            <w:r w:rsidRPr="001A74D5">
              <w:rPr>
                <w:sz w:val="16"/>
                <w:szCs w:val="16"/>
              </w:rPr>
              <w:t>North</w:t>
            </w:r>
            <w:r w:rsidRPr="001A74D5">
              <w:rPr>
                <w:spacing w:val="-4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Pole,</w:t>
            </w:r>
            <w:r w:rsidRPr="001A74D5">
              <w:rPr>
                <w:spacing w:val="-2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South</w:t>
            </w:r>
            <w:r w:rsidRPr="001A74D5">
              <w:rPr>
                <w:spacing w:val="-3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Pole,</w:t>
            </w:r>
            <w:r w:rsidRPr="001A74D5">
              <w:rPr>
                <w:spacing w:val="-1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equator,</w:t>
            </w:r>
            <w:r w:rsidRPr="001A74D5">
              <w:rPr>
                <w:spacing w:val="-6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climate,</w:t>
            </w:r>
            <w:r w:rsidRPr="001A74D5">
              <w:rPr>
                <w:spacing w:val="-3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weather, location,</w:t>
            </w:r>
          </w:p>
        </w:tc>
        <w:tc>
          <w:tcPr>
            <w:tcW w:w="1984" w:type="dxa"/>
            <w:vMerge w:val="restart"/>
          </w:tcPr>
          <w:p w14:paraId="2A33CBBE" w14:textId="5241A338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pattern, primary colours, secondary colours, block-printing, mixing, shape, space, colour, abstract</w:t>
            </w:r>
          </w:p>
        </w:tc>
        <w:tc>
          <w:tcPr>
            <w:tcW w:w="1985" w:type="dxa"/>
            <w:vMerge w:val="restart"/>
          </w:tcPr>
          <w:p w14:paraId="201BF5B1" w14:textId="2B4E3170" w:rsidR="001746F9" w:rsidRPr="001A74D5" w:rsidRDefault="47F278CB" w:rsidP="00CC50A7">
            <w:pPr>
              <w:rPr>
                <w:sz w:val="16"/>
                <w:szCs w:val="16"/>
              </w:rPr>
            </w:pPr>
            <w:proofErr w:type="gramStart"/>
            <w:r w:rsidRPr="7624E11B">
              <w:rPr>
                <w:sz w:val="16"/>
                <w:szCs w:val="16"/>
              </w:rPr>
              <w:t>p</w:t>
            </w:r>
            <w:r w:rsidR="001746F9" w:rsidRPr="7624E11B">
              <w:rPr>
                <w:sz w:val="16"/>
                <w:szCs w:val="16"/>
              </w:rPr>
              <w:t>lanning ,</w:t>
            </w:r>
            <w:proofErr w:type="gramEnd"/>
            <w:r w:rsidR="001746F9" w:rsidRPr="7624E11B">
              <w:rPr>
                <w:sz w:val="16"/>
                <w:szCs w:val="16"/>
              </w:rPr>
              <w:t xml:space="preserve"> design, evaluate, make, user, purpose, product, mechanism, slider, lever</w:t>
            </w:r>
          </w:p>
        </w:tc>
        <w:tc>
          <w:tcPr>
            <w:tcW w:w="2667" w:type="dxa"/>
          </w:tcPr>
          <w:p w14:paraId="6BAD4D95" w14:textId="79F1C116" w:rsidR="001746F9" w:rsidRPr="001A74D5" w:rsidRDefault="001746F9" w:rsidP="00CC50A7">
            <w:pPr>
              <w:rPr>
                <w:sz w:val="16"/>
                <w:szCs w:val="16"/>
              </w:rPr>
            </w:pPr>
            <w:r w:rsidRPr="00772A37">
              <w:rPr>
                <w:rFonts w:cstheme="minorHAnsi"/>
                <w:sz w:val="16"/>
              </w:rPr>
              <w:t>Attack, defend, goal, shoot, tackle, mark, dribble, space, rules, referee, tactics, teamwork, control, send, receive</w:t>
            </w:r>
          </w:p>
        </w:tc>
        <w:tc>
          <w:tcPr>
            <w:tcW w:w="2040" w:type="dxa"/>
            <w:vMerge w:val="restart"/>
          </w:tcPr>
          <w:p w14:paraId="72863580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Special, safe, community, consequences, rewards, similarities, differences, bullying celebrating</w:t>
            </w:r>
          </w:p>
        </w:tc>
        <w:tc>
          <w:tcPr>
            <w:tcW w:w="2042" w:type="dxa"/>
          </w:tcPr>
          <w:p w14:paraId="21BF70C1" w14:textId="543DE49A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Forgiving, prodigal, worship, Nineveh, loving, father, parable, Jonah, God, Holy</w:t>
            </w:r>
          </w:p>
        </w:tc>
        <w:tc>
          <w:tcPr>
            <w:tcW w:w="2040" w:type="dxa"/>
          </w:tcPr>
          <w:p w14:paraId="48555C54" w14:textId="61521819" w:rsidR="001746F9" w:rsidRPr="001A74D5" w:rsidRDefault="0001780B" w:rsidP="00CC5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Beat, pulse, </w:t>
            </w:r>
            <w:r w:rsidR="00A555D8">
              <w:rPr>
                <w:sz w:val="16"/>
                <w:szCs w:val="16"/>
              </w:rPr>
              <w:t>long sound, short sound, high, low, pitch, rhythm, melody</w:t>
            </w:r>
          </w:p>
        </w:tc>
        <w:tc>
          <w:tcPr>
            <w:tcW w:w="2042" w:type="dxa"/>
            <w:vMerge w:val="restart"/>
          </w:tcPr>
          <w:p w14:paraId="0DC3CF8C" w14:textId="77777777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Computer, laptop, desktop, mouse, keyboard, mousepad, </w:t>
            </w:r>
          </w:p>
        </w:tc>
      </w:tr>
      <w:tr w:rsidR="001746F9" w:rsidRPr="001A74D5" w14:paraId="692F6EBD" w14:textId="77777777" w:rsidTr="3F92143E">
        <w:trPr>
          <w:gridAfter w:val="1"/>
          <w:wAfter w:w="6" w:type="dxa"/>
          <w:trHeight w:val="894"/>
        </w:trPr>
        <w:tc>
          <w:tcPr>
            <w:tcW w:w="1129" w:type="dxa"/>
            <w:vMerge/>
          </w:tcPr>
          <w:p w14:paraId="54C781A3" w14:textId="77777777" w:rsidR="001746F9" w:rsidRPr="001A74D5" w:rsidRDefault="001746F9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04C52E9F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1B9A4C86" w14:textId="77777777" w:rsidR="001746F9" w:rsidRPr="001A74D5" w:rsidRDefault="001746F9" w:rsidP="00CC50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9768474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2C40C77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61EFF28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</w:tcPr>
          <w:p w14:paraId="7E2F77C5" w14:textId="7E64C7CA" w:rsidR="001746F9" w:rsidRPr="001A74D5" w:rsidRDefault="001746F9" w:rsidP="00CC50A7">
            <w:pPr>
              <w:rPr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Gymnast, gymnastics, travel movement, direction shape, balance, link, control, take off, landing, tense, relaxed, stretched, curled, sequence, straight jump, tuck jump, straddle jump, front support, back support, arch, dish</w:t>
            </w:r>
          </w:p>
        </w:tc>
        <w:tc>
          <w:tcPr>
            <w:tcW w:w="2040" w:type="dxa"/>
            <w:vMerge/>
          </w:tcPr>
          <w:p w14:paraId="7E12C363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  <w:tc>
          <w:tcPr>
            <w:tcW w:w="2042" w:type="dxa"/>
          </w:tcPr>
          <w:p w14:paraId="30DEB2DD" w14:textId="64A65FE1" w:rsidR="001746F9" w:rsidRPr="001A74D5" w:rsidRDefault="001746F9" w:rsidP="00CC50A7">
            <w:pPr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Incarnation, Jesus, Mary, Joseph, Shepherds, Advent, Secular, Religious, Birth, Celebration</w:t>
            </w:r>
          </w:p>
        </w:tc>
        <w:tc>
          <w:tcPr>
            <w:tcW w:w="2040" w:type="dxa"/>
          </w:tcPr>
          <w:p w14:paraId="6A809289" w14:textId="0884829C" w:rsidR="001746F9" w:rsidRPr="001A74D5" w:rsidRDefault="00A555D8" w:rsidP="00CC5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Expression, posture, improvise, beat, pulse, long and short sounds, high and low pitch, rhythm, melody, orchestra</w:t>
            </w:r>
          </w:p>
        </w:tc>
        <w:tc>
          <w:tcPr>
            <w:tcW w:w="2042" w:type="dxa"/>
            <w:vMerge/>
          </w:tcPr>
          <w:p w14:paraId="61829232" w14:textId="77777777" w:rsidR="001746F9" w:rsidRPr="001A74D5" w:rsidRDefault="001746F9" w:rsidP="00CC50A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946"/>
        <w:tblW w:w="22422" w:type="dxa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1985"/>
        <w:gridCol w:w="1984"/>
        <w:gridCol w:w="1985"/>
        <w:gridCol w:w="2649"/>
        <w:gridCol w:w="2038"/>
        <w:gridCol w:w="2039"/>
        <w:gridCol w:w="2038"/>
        <w:gridCol w:w="2039"/>
      </w:tblGrid>
      <w:tr w:rsidR="00CC50A7" w:rsidRPr="001A74D5" w14:paraId="0904FCCA" w14:textId="77777777" w:rsidTr="3F92143E">
        <w:trPr>
          <w:trHeight w:val="259"/>
        </w:trPr>
        <w:tc>
          <w:tcPr>
            <w:tcW w:w="22422" w:type="dxa"/>
            <w:gridSpan w:val="11"/>
          </w:tcPr>
          <w:p w14:paraId="38ED7742" w14:textId="77777777" w:rsidR="00CC50A7" w:rsidRPr="001A74D5" w:rsidRDefault="00CC50A7" w:rsidP="00CC50A7">
            <w:pPr>
              <w:rPr>
                <w:b/>
                <w:sz w:val="16"/>
                <w:szCs w:val="16"/>
                <w:u w:val="single"/>
              </w:rPr>
            </w:pPr>
            <w:r w:rsidRPr="001A74D5">
              <w:rPr>
                <w:b/>
                <w:sz w:val="16"/>
                <w:szCs w:val="16"/>
                <w:u w:val="single"/>
              </w:rPr>
              <w:t xml:space="preserve">Spring </w:t>
            </w:r>
          </w:p>
        </w:tc>
      </w:tr>
      <w:tr w:rsidR="00CC50A7" w14:paraId="1BCFB291" w14:textId="77777777" w:rsidTr="3F92143E">
        <w:trPr>
          <w:trHeight w:val="259"/>
        </w:trPr>
        <w:tc>
          <w:tcPr>
            <w:tcW w:w="1129" w:type="dxa"/>
          </w:tcPr>
          <w:p w14:paraId="1F6294BF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3F1222E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409" w:type="dxa"/>
          </w:tcPr>
          <w:p w14:paraId="74B8FA6D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985" w:type="dxa"/>
          </w:tcPr>
          <w:p w14:paraId="776C1EE1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984" w:type="dxa"/>
          </w:tcPr>
          <w:p w14:paraId="09E9A48A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985" w:type="dxa"/>
          </w:tcPr>
          <w:p w14:paraId="6359ECEA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649" w:type="dxa"/>
          </w:tcPr>
          <w:p w14:paraId="0BE2C259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038" w:type="dxa"/>
          </w:tcPr>
          <w:p w14:paraId="1546950B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039" w:type="dxa"/>
          </w:tcPr>
          <w:p w14:paraId="4FD09020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038" w:type="dxa"/>
          </w:tcPr>
          <w:p w14:paraId="0F360042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2039" w:type="dxa"/>
          </w:tcPr>
          <w:p w14:paraId="25B49548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Computing</w:t>
            </w:r>
          </w:p>
        </w:tc>
      </w:tr>
      <w:tr w:rsidR="00CC50A7" w14:paraId="12F432EC" w14:textId="77777777" w:rsidTr="3F92143E">
        <w:trPr>
          <w:trHeight w:val="323"/>
        </w:trPr>
        <w:tc>
          <w:tcPr>
            <w:tcW w:w="1129" w:type="dxa"/>
            <w:vMerge w:val="restart"/>
          </w:tcPr>
          <w:p w14:paraId="0A021C20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127" w:type="dxa"/>
            <w:vMerge w:val="restart"/>
          </w:tcPr>
          <w:p w14:paraId="0DFDBAFD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Animals Including Humans – Animals Basic Needs </w:t>
            </w:r>
          </w:p>
        </w:tc>
        <w:tc>
          <w:tcPr>
            <w:tcW w:w="2409" w:type="dxa"/>
            <w:vMerge w:val="restart"/>
          </w:tcPr>
          <w:p w14:paraId="59FB3AB3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Great Fire of London</w:t>
            </w:r>
          </w:p>
          <w:p w14:paraId="1607C71D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What happened to London during the fire of 1666?</w:t>
            </w:r>
          </w:p>
        </w:tc>
        <w:tc>
          <w:tcPr>
            <w:tcW w:w="1985" w:type="dxa"/>
            <w:vMerge w:val="restart"/>
          </w:tcPr>
          <w:p w14:paraId="436E4E1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The UK</w:t>
            </w:r>
          </w:p>
        </w:tc>
        <w:tc>
          <w:tcPr>
            <w:tcW w:w="1984" w:type="dxa"/>
            <w:vMerge w:val="restart"/>
          </w:tcPr>
          <w:p w14:paraId="79B6CF2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Collage</w:t>
            </w:r>
          </w:p>
        </w:tc>
        <w:tc>
          <w:tcPr>
            <w:tcW w:w="1985" w:type="dxa"/>
            <w:vMerge w:val="restart"/>
          </w:tcPr>
          <w:p w14:paraId="7535DC3D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Food Preparation – Fruits and Vegetables </w:t>
            </w:r>
          </w:p>
        </w:tc>
        <w:tc>
          <w:tcPr>
            <w:tcW w:w="2649" w:type="dxa"/>
          </w:tcPr>
          <w:p w14:paraId="2E4EFEAE" w14:textId="4FDD49EE" w:rsidR="00CC50A7" w:rsidRPr="001A74D5" w:rsidRDefault="5B83C253" w:rsidP="00CC50A7">
            <w:pPr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 xml:space="preserve"> </w:t>
            </w:r>
            <w:r w:rsidR="00CC50A7" w:rsidRPr="3F92143E">
              <w:rPr>
                <w:sz w:val="16"/>
                <w:szCs w:val="16"/>
              </w:rPr>
              <w:t>Invasion Games (</w:t>
            </w:r>
            <w:proofErr w:type="spellStart"/>
            <w:r w:rsidR="00CC50A7" w:rsidRPr="3F92143E">
              <w:rPr>
                <w:sz w:val="16"/>
                <w:szCs w:val="16"/>
              </w:rPr>
              <w:t>Benchball</w:t>
            </w:r>
            <w:proofErr w:type="spellEnd"/>
            <w:r w:rsidR="00CC50A7" w:rsidRPr="3F92143E">
              <w:rPr>
                <w:sz w:val="16"/>
                <w:szCs w:val="16"/>
              </w:rPr>
              <w:t xml:space="preserve">) </w:t>
            </w:r>
          </w:p>
          <w:p w14:paraId="278D300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8" w:type="dxa"/>
          </w:tcPr>
          <w:p w14:paraId="6E795091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Dreams and Goals</w:t>
            </w:r>
          </w:p>
          <w:p w14:paraId="3F14AF74" w14:textId="6BC8201C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vMerge w:val="restart"/>
          </w:tcPr>
          <w:p w14:paraId="179BDAD2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Who do Christians say made the world?</w:t>
            </w:r>
          </w:p>
        </w:tc>
        <w:tc>
          <w:tcPr>
            <w:tcW w:w="2038" w:type="dxa"/>
            <w:vMerge w:val="restart"/>
          </w:tcPr>
          <w:p w14:paraId="5126706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sounds</w:t>
            </w:r>
          </w:p>
        </w:tc>
        <w:tc>
          <w:tcPr>
            <w:tcW w:w="2039" w:type="dxa"/>
            <w:vMerge w:val="restart"/>
          </w:tcPr>
          <w:p w14:paraId="4AB3B9AC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Creating Media:</w:t>
            </w:r>
          </w:p>
          <w:p w14:paraId="6BE6DE8A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Making Music</w:t>
            </w:r>
          </w:p>
        </w:tc>
      </w:tr>
      <w:tr w:rsidR="00CC50A7" w14:paraId="55A5740E" w14:textId="77777777" w:rsidTr="3F92143E">
        <w:trPr>
          <w:trHeight w:val="322"/>
        </w:trPr>
        <w:tc>
          <w:tcPr>
            <w:tcW w:w="1129" w:type="dxa"/>
            <w:vMerge/>
          </w:tcPr>
          <w:p w14:paraId="5A7139F6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44C965E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7D5789C9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4DE4A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14A6FA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FAB2DD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250A83D3" w14:textId="1BF02304" w:rsidR="00CC50A7" w:rsidRDefault="00275E05" w:rsidP="00CC50A7">
            <w:pPr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>Ball Skills</w:t>
            </w:r>
          </w:p>
        </w:tc>
        <w:tc>
          <w:tcPr>
            <w:tcW w:w="2038" w:type="dxa"/>
          </w:tcPr>
          <w:p w14:paraId="1F6FECA7" w14:textId="4FBFFBBC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Great Big Book of Families by Mary Hoffman</w:t>
            </w:r>
          </w:p>
        </w:tc>
        <w:tc>
          <w:tcPr>
            <w:tcW w:w="2039" w:type="dxa"/>
            <w:vMerge/>
          </w:tcPr>
          <w:p w14:paraId="23D6829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8" w:type="dxa"/>
            <w:vMerge/>
          </w:tcPr>
          <w:p w14:paraId="775C65A4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vMerge/>
          </w:tcPr>
          <w:p w14:paraId="2EB44AC7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CC50A7" w14:paraId="2E88EE78" w14:textId="77777777" w:rsidTr="3F92143E">
        <w:trPr>
          <w:trHeight w:val="248"/>
        </w:trPr>
        <w:tc>
          <w:tcPr>
            <w:tcW w:w="1129" w:type="dxa"/>
            <w:vMerge/>
          </w:tcPr>
          <w:p w14:paraId="3D5232AB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56EA709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510AC0B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490DC8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46977B7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D22A2A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74C71EE8" w14:textId="016637DC" w:rsidR="00CC50A7" w:rsidRPr="001A74D5" w:rsidRDefault="00275E05" w:rsidP="3F92143E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and wall games</w:t>
            </w:r>
          </w:p>
        </w:tc>
        <w:tc>
          <w:tcPr>
            <w:tcW w:w="2038" w:type="dxa"/>
          </w:tcPr>
          <w:p w14:paraId="15F9B19B" w14:textId="267EDBEF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Me</w:t>
            </w:r>
          </w:p>
        </w:tc>
        <w:tc>
          <w:tcPr>
            <w:tcW w:w="2039" w:type="dxa"/>
            <w:vMerge w:val="restart"/>
          </w:tcPr>
          <w:p w14:paraId="271F3C9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Who is a Muslim and how do they live? (Part 1)</w:t>
            </w:r>
          </w:p>
        </w:tc>
        <w:tc>
          <w:tcPr>
            <w:tcW w:w="2038" w:type="dxa"/>
            <w:vMerge w:val="restart"/>
          </w:tcPr>
          <w:p w14:paraId="7463FF9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different sounds</w:t>
            </w:r>
          </w:p>
        </w:tc>
        <w:tc>
          <w:tcPr>
            <w:tcW w:w="2039" w:type="dxa"/>
            <w:vMerge w:val="restart"/>
          </w:tcPr>
          <w:p w14:paraId="3B510711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 xml:space="preserve">Programming - </w:t>
            </w:r>
            <w:proofErr w:type="spellStart"/>
            <w:r w:rsidRPr="001A74D5">
              <w:rPr>
                <w:rFonts w:eastAsia="Comic Sans MS" w:cstheme="minorHAnsi"/>
                <w:sz w:val="16"/>
                <w:szCs w:val="16"/>
              </w:rPr>
              <w:t>Beebots</w:t>
            </w:r>
            <w:proofErr w:type="spellEnd"/>
          </w:p>
        </w:tc>
      </w:tr>
      <w:tr w:rsidR="00CC50A7" w14:paraId="1179B941" w14:textId="77777777" w:rsidTr="3F92143E">
        <w:trPr>
          <w:trHeight w:val="247"/>
        </w:trPr>
        <w:tc>
          <w:tcPr>
            <w:tcW w:w="1129" w:type="dxa"/>
            <w:vMerge/>
          </w:tcPr>
          <w:p w14:paraId="505BC67C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BDA6BA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356088A9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3678EA4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6D7FBD9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6E59E9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120273EF" w14:textId="43C05998" w:rsidR="00CC50A7" w:rsidRPr="001A74D5" w:rsidRDefault="00275E05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Building</w:t>
            </w:r>
          </w:p>
        </w:tc>
        <w:tc>
          <w:tcPr>
            <w:tcW w:w="2038" w:type="dxa"/>
          </w:tcPr>
          <w:p w14:paraId="03264037" w14:textId="711E8182" w:rsidR="00CC50A7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Amazing by Steve Anthony</w:t>
            </w:r>
          </w:p>
        </w:tc>
        <w:tc>
          <w:tcPr>
            <w:tcW w:w="2039" w:type="dxa"/>
            <w:vMerge/>
          </w:tcPr>
          <w:p w14:paraId="6D7A2DC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8" w:type="dxa"/>
            <w:vMerge/>
          </w:tcPr>
          <w:p w14:paraId="033B4D85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vMerge/>
          </w:tcPr>
          <w:p w14:paraId="1519951A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CC50A7" w14:paraId="7F3C4F15" w14:textId="77777777" w:rsidTr="3F92143E">
        <w:trPr>
          <w:trHeight w:val="243"/>
        </w:trPr>
        <w:tc>
          <w:tcPr>
            <w:tcW w:w="1129" w:type="dxa"/>
          </w:tcPr>
          <w:p w14:paraId="56313C85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127" w:type="dxa"/>
          </w:tcPr>
          <w:p w14:paraId="39EBACBC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214E69C9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Sheffield Museum</w:t>
            </w:r>
          </w:p>
        </w:tc>
        <w:tc>
          <w:tcPr>
            <w:tcW w:w="1985" w:type="dxa"/>
          </w:tcPr>
          <w:p w14:paraId="583D146B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A4522E4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9584C63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Tasting fruits </w:t>
            </w:r>
          </w:p>
          <w:p w14:paraId="1B77375A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Making a fruit salad</w:t>
            </w:r>
          </w:p>
        </w:tc>
        <w:tc>
          <w:tcPr>
            <w:tcW w:w="2649" w:type="dxa"/>
          </w:tcPr>
          <w:p w14:paraId="479332D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proofErr w:type="spellStart"/>
            <w:r w:rsidRPr="001A74D5">
              <w:rPr>
                <w:sz w:val="16"/>
                <w:szCs w:val="16"/>
              </w:rPr>
              <w:t>Waterton</w:t>
            </w:r>
            <w:proofErr w:type="spellEnd"/>
            <w:r w:rsidRPr="001A74D5">
              <w:rPr>
                <w:sz w:val="16"/>
                <w:szCs w:val="16"/>
              </w:rPr>
              <w:t xml:space="preserve"> </w:t>
            </w:r>
            <w:proofErr w:type="spellStart"/>
            <w:r w:rsidRPr="001A74D5">
              <w:rPr>
                <w:sz w:val="16"/>
                <w:szCs w:val="16"/>
              </w:rPr>
              <w:t>Benchball</w:t>
            </w:r>
            <w:proofErr w:type="spellEnd"/>
            <w:r w:rsidRPr="001A74D5">
              <w:rPr>
                <w:sz w:val="16"/>
                <w:szCs w:val="16"/>
              </w:rPr>
              <w:t xml:space="preserve"> tournament</w:t>
            </w:r>
          </w:p>
        </w:tc>
        <w:tc>
          <w:tcPr>
            <w:tcW w:w="2038" w:type="dxa"/>
          </w:tcPr>
          <w:p w14:paraId="75113B76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</w:tcPr>
          <w:p w14:paraId="31231F45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to a Mosque</w:t>
            </w:r>
          </w:p>
        </w:tc>
        <w:tc>
          <w:tcPr>
            <w:tcW w:w="2038" w:type="dxa"/>
          </w:tcPr>
          <w:p w14:paraId="2B736838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</w:tcPr>
          <w:p w14:paraId="0571F122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</w:tr>
      <w:tr w:rsidR="00CC50A7" w14:paraId="2B0FDB5F" w14:textId="77777777" w:rsidTr="3F92143E">
        <w:trPr>
          <w:trHeight w:val="876"/>
        </w:trPr>
        <w:tc>
          <w:tcPr>
            <w:tcW w:w="1129" w:type="dxa"/>
            <w:vMerge w:val="restart"/>
          </w:tcPr>
          <w:p w14:paraId="47B2DF80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127" w:type="dxa"/>
            <w:vMerge w:val="restart"/>
          </w:tcPr>
          <w:p w14:paraId="3435098B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Needs, exercise, hygiene, nutrition, health, diet, balanced, life cycle, survival, offspring</w:t>
            </w:r>
          </w:p>
        </w:tc>
        <w:tc>
          <w:tcPr>
            <w:tcW w:w="2409" w:type="dxa"/>
            <w:vMerge w:val="restart"/>
          </w:tcPr>
          <w:p w14:paraId="71BBDD61" w14:textId="77777777" w:rsidR="00CC50A7" w:rsidRPr="001A74D5" w:rsidRDefault="00CC50A7" w:rsidP="00CC50A7">
            <w:pPr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events, memory, beyond, significant, monument, national, cause, consequence, building materials, equipment, king, cathedral, rebuild, national</w:t>
            </w:r>
          </w:p>
        </w:tc>
        <w:tc>
          <w:tcPr>
            <w:tcW w:w="1985" w:type="dxa"/>
            <w:vMerge w:val="restart"/>
          </w:tcPr>
          <w:p w14:paraId="4F28C1CE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Country, continent, </w:t>
            </w:r>
            <w:proofErr w:type="gramStart"/>
            <w:r w:rsidRPr="001A74D5">
              <w:rPr>
                <w:sz w:val="16"/>
                <w:szCs w:val="16"/>
              </w:rPr>
              <w:t>Atlantic ocean</w:t>
            </w:r>
            <w:proofErr w:type="gramEnd"/>
            <w:r w:rsidRPr="001A74D5">
              <w:rPr>
                <w:sz w:val="16"/>
                <w:szCs w:val="16"/>
              </w:rPr>
              <w:t>, North sea, Irish Sea, English channel, England, Scotland, Wales, Northern Ireland, capital, city, London, Cardiff, Edinburgh, Belfast, North, South, East, West, physical feature, human feature</w:t>
            </w:r>
          </w:p>
        </w:tc>
        <w:tc>
          <w:tcPr>
            <w:tcW w:w="1984" w:type="dxa"/>
            <w:vMerge w:val="restart"/>
          </w:tcPr>
          <w:p w14:paraId="699FE781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texture, collage, technique, materials, tearing,</w:t>
            </w:r>
            <w:r w:rsidRPr="001A74D5">
              <w:rPr>
                <w:spacing w:val="-43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overlapping,</w:t>
            </w:r>
            <w:r w:rsidRPr="001A74D5">
              <w:rPr>
                <w:spacing w:val="-1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sticking, cutting</w:t>
            </w:r>
          </w:p>
        </w:tc>
        <w:tc>
          <w:tcPr>
            <w:tcW w:w="1985" w:type="dxa"/>
            <w:vMerge w:val="restart"/>
          </w:tcPr>
          <w:p w14:paraId="368140BE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soft, juicy, crunchy, sweet, sticky, smooth, sharp, crisp, sour, hard </w:t>
            </w:r>
          </w:p>
        </w:tc>
        <w:tc>
          <w:tcPr>
            <w:tcW w:w="2649" w:type="dxa"/>
          </w:tcPr>
          <w:p w14:paraId="179D7CB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A31A95">
              <w:rPr>
                <w:rFonts w:cstheme="minorHAnsi"/>
                <w:sz w:val="16"/>
              </w:rPr>
              <w:t>Attack, defend, space, rules, dribble, control, pass, block, direction, score, goal, tactics, support, send, receive</w:t>
            </w:r>
          </w:p>
        </w:tc>
        <w:tc>
          <w:tcPr>
            <w:tcW w:w="2038" w:type="dxa"/>
            <w:vMerge w:val="restart"/>
          </w:tcPr>
          <w:p w14:paraId="0FC5203E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Success, achievement, learning styles, obstacles, medicine, medication, road safety</w:t>
            </w:r>
          </w:p>
        </w:tc>
        <w:tc>
          <w:tcPr>
            <w:tcW w:w="2039" w:type="dxa"/>
          </w:tcPr>
          <w:p w14:paraId="187295C3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Creation, World, Belief, Thank, Harvest, God, Believe, Bible, Genesis, Praise</w:t>
            </w:r>
          </w:p>
        </w:tc>
        <w:tc>
          <w:tcPr>
            <w:tcW w:w="2038" w:type="dxa"/>
          </w:tcPr>
          <w:p w14:paraId="7EE805E5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improvise, beat, pulse, long and short sounds, high and low pitch, rhythm, melody, sound, music, prefer</w:t>
            </w:r>
          </w:p>
        </w:tc>
        <w:tc>
          <w:tcPr>
            <w:tcW w:w="2039" w:type="dxa"/>
            <w:vMerge w:val="restart"/>
          </w:tcPr>
          <w:p w14:paraId="26371AE7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Media, digital, tempo, rhythm, notes, pattern, image, picture, icon,</w:t>
            </w:r>
          </w:p>
        </w:tc>
      </w:tr>
      <w:tr w:rsidR="00CC50A7" w14:paraId="69550C97" w14:textId="77777777" w:rsidTr="3F92143E">
        <w:trPr>
          <w:trHeight w:val="272"/>
        </w:trPr>
        <w:tc>
          <w:tcPr>
            <w:tcW w:w="1129" w:type="dxa"/>
            <w:vMerge/>
          </w:tcPr>
          <w:p w14:paraId="1A5FA1FB" w14:textId="77777777" w:rsidR="00CC50A7" w:rsidRPr="00577E91" w:rsidRDefault="00CC50A7" w:rsidP="00CC50A7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14:paraId="61D5E52F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409" w:type="dxa"/>
            <w:vMerge/>
          </w:tcPr>
          <w:p w14:paraId="65C63575" w14:textId="77777777" w:rsidR="00CC50A7" w:rsidRPr="009D2EB8" w:rsidRDefault="00CC50A7" w:rsidP="00CC50A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14:paraId="7FFDAD3B" w14:textId="77777777" w:rsidR="00CC50A7" w:rsidRPr="00B16B0E" w:rsidRDefault="00CC50A7" w:rsidP="00CC50A7">
            <w:pPr>
              <w:rPr>
                <w:sz w:val="16"/>
              </w:rPr>
            </w:pPr>
          </w:p>
        </w:tc>
        <w:tc>
          <w:tcPr>
            <w:tcW w:w="1984" w:type="dxa"/>
            <w:vMerge/>
          </w:tcPr>
          <w:p w14:paraId="41EBA792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1985" w:type="dxa"/>
            <w:vMerge/>
          </w:tcPr>
          <w:p w14:paraId="08885EB0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649" w:type="dxa"/>
          </w:tcPr>
          <w:p w14:paraId="72A546D3" w14:textId="77777777" w:rsidR="00CC50A7" w:rsidRPr="00481344" w:rsidRDefault="00CC50A7" w:rsidP="00CC50A7">
            <w:pPr>
              <w:rPr>
                <w:sz w:val="18"/>
              </w:rPr>
            </w:pPr>
            <w:r w:rsidRPr="009252D8">
              <w:rPr>
                <w:sz w:val="16"/>
                <w:szCs w:val="18"/>
                <w:lang w:val="en-US"/>
              </w:rPr>
              <w:t>Send, receive, catch, throw, pass, roll, dribble, weave, track, follow, tactics, attack, defend, evaluate, feedback</w:t>
            </w:r>
          </w:p>
        </w:tc>
        <w:tc>
          <w:tcPr>
            <w:tcW w:w="2038" w:type="dxa"/>
            <w:vMerge/>
          </w:tcPr>
          <w:p w14:paraId="499AF208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039" w:type="dxa"/>
          </w:tcPr>
          <w:p w14:paraId="5843ED9A" w14:textId="77777777" w:rsidR="00CC50A7" w:rsidRPr="00F613E8" w:rsidRDefault="00CC50A7" w:rsidP="00CC50A7">
            <w:pPr>
              <w:rPr>
                <w:sz w:val="16"/>
                <w:szCs w:val="16"/>
              </w:rPr>
            </w:pPr>
            <w:r w:rsidRPr="00F613E8">
              <w:rPr>
                <w:rFonts w:cstheme="minorHAnsi"/>
                <w:sz w:val="16"/>
                <w:szCs w:val="16"/>
              </w:rPr>
              <w:t xml:space="preserve">Shahadah, Zakat, Muslims, </w:t>
            </w:r>
            <w:proofErr w:type="spellStart"/>
            <w:r w:rsidRPr="00F613E8">
              <w:rPr>
                <w:rFonts w:cstheme="minorHAnsi"/>
                <w:sz w:val="16"/>
                <w:szCs w:val="16"/>
              </w:rPr>
              <w:t>Haij</w:t>
            </w:r>
            <w:proofErr w:type="spellEnd"/>
            <w:r w:rsidRPr="00F613E8">
              <w:rPr>
                <w:rFonts w:cstheme="minorHAnsi"/>
                <w:sz w:val="16"/>
                <w:szCs w:val="16"/>
              </w:rPr>
              <w:t>, Islam, Sawm, Salah, Tawhid, Ramadan, Prophet, Religion, World</w:t>
            </w:r>
          </w:p>
        </w:tc>
        <w:tc>
          <w:tcPr>
            <w:tcW w:w="2038" w:type="dxa"/>
          </w:tcPr>
          <w:p w14:paraId="40FF1ED6" w14:textId="77777777" w:rsidR="00CC50A7" w:rsidRPr="00481344" w:rsidRDefault="00CC50A7" w:rsidP="00CC50A7">
            <w:pPr>
              <w:rPr>
                <w:sz w:val="18"/>
              </w:rPr>
            </w:pPr>
            <w:r w:rsidRPr="00A555D8">
              <w:rPr>
                <w:sz w:val="16"/>
              </w:rPr>
              <w:t>Tempo, speed, fast, slow, change,</w:t>
            </w:r>
            <w:r w:rsidRPr="00A555D8">
              <w:rPr>
                <w:sz w:val="14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improvise, beat, pulse, long and short sounds, high and low pitch, rhythm, melody,</w:t>
            </w:r>
          </w:p>
        </w:tc>
        <w:tc>
          <w:tcPr>
            <w:tcW w:w="2039" w:type="dxa"/>
            <w:vMerge/>
          </w:tcPr>
          <w:p w14:paraId="164ED52E" w14:textId="77777777" w:rsidR="00CC50A7" w:rsidRPr="00481344" w:rsidRDefault="00CC50A7" w:rsidP="00CC50A7">
            <w:pPr>
              <w:rPr>
                <w:sz w:val="18"/>
              </w:rPr>
            </w:pPr>
          </w:p>
        </w:tc>
      </w:tr>
    </w:tbl>
    <w:p w14:paraId="157950C3" w14:textId="3AA2D287" w:rsidR="00B26A58" w:rsidRDefault="00B26A58" w:rsidP="00587F62">
      <w:pPr>
        <w:rPr>
          <w:sz w:val="36"/>
          <w:u w:val="single"/>
        </w:rPr>
      </w:pPr>
    </w:p>
    <w:tbl>
      <w:tblPr>
        <w:tblStyle w:val="TableGrid"/>
        <w:tblpPr w:leftFromText="180" w:rightFromText="180" w:vertAnchor="page" w:horzAnchor="margin" w:tblpY="11161"/>
        <w:tblW w:w="22446" w:type="dxa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126"/>
        <w:gridCol w:w="1984"/>
        <w:gridCol w:w="1985"/>
        <w:gridCol w:w="2664"/>
        <w:gridCol w:w="2040"/>
        <w:gridCol w:w="2041"/>
        <w:gridCol w:w="2040"/>
        <w:gridCol w:w="2042"/>
      </w:tblGrid>
      <w:tr w:rsidR="00CC50A7" w14:paraId="74FF4A77" w14:textId="77777777" w:rsidTr="3F92143E">
        <w:trPr>
          <w:trHeight w:val="392"/>
        </w:trPr>
        <w:tc>
          <w:tcPr>
            <w:tcW w:w="22446" w:type="dxa"/>
            <w:gridSpan w:val="11"/>
          </w:tcPr>
          <w:p w14:paraId="2B54F31C" w14:textId="77777777" w:rsidR="00CC50A7" w:rsidRPr="001A74D5" w:rsidRDefault="00CC50A7" w:rsidP="00CC50A7">
            <w:pPr>
              <w:rPr>
                <w:b/>
                <w:sz w:val="16"/>
                <w:szCs w:val="16"/>
                <w:u w:val="single"/>
              </w:rPr>
            </w:pPr>
            <w:r w:rsidRPr="001A74D5">
              <w:rPr>
                <w:b/>
                <w:sz w:val="16"/>
                <w:szCs w:val="16"/>
                <w:u w:val="single"/>
              </w:rPr>
              <w:t>Summer</w:t>
            </w:r>
          </w:p>
        </w:tc>
      </w:tr>
      <w:tr w:rsidR="00CC50A7" w14:paraId="660147AF" w14:textId="77777777" w:rsidTr="3F92143E">
        <w:trPr>
          <w:trHeight w:val="392"/>
        </w:trPr>
        <w:tc>
          <w:tcPr>
            <w:tcW w:w="1129" w:type="dxa"/>
          </w:tcPr>
          <w:p w14:paraId="00D8BA82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77C9B2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268" w:type="dxa"/>
          </w:tcPr>
          <w:p w14:paraId="2F817B8C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2126" w:type="dxa"/>
          </w:tcPr>
          <w:p w14:paraId="156D6C96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984" w:type="dxa"/>
          </w:tcPr>
          <w:p w14:paraId="21EB7399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985" w:type="dxa"/>
          </w:tcPr>
          <w:p w14:paraId="60BE8025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664" w:type="dxa"/>
          </w:tcPr>
          <w:p w14:paraId="0746FF8C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040" w:type="dxa"/>
          </w:tcPr>
          <w:p w14:paraId="49C64F76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041" w:type="dxa"/>
          </w:tcPr>
          <w:p w14:paraId="57E34525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040" w:type="dxa"/>
          </w:tcPr>
          <w:p w14:paraId="44E09021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2042" w:type="dxa"/>
          </w:tcPr>
          <w:p w14:paraId="76062D35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>Computing</w:t>
            </w:r>
          </w:p>
        </w:tc>
      </w:tr>
      <w:tr w:rsidR="00CC50A7" w14:paraId="2C3BD213" w14:textId="77777777" w:rsidTr="3F92143E">
        <w:trPr>
          <w:trHeight w:val="368"/>
        </w:trPr>
        <w:tc>
          <w:tcPr>
            <w:tcW w:w="1129" w:type="dxa"/>
            <w:vMerge w:val="restart"/>
          </w:tcPr>
          <w:p w14:paraId="5A27E11C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127" w:type="dxa"/>
            <w:vMerge w:val="restart"/>
          </w:tcPr>
          <w:p w14:paraId="46F3D58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Living Things and their Habitats – What is a Living Thing?</w:t>
            </w:r>
          </w:p>
        </w:tc>
        <w:tc>
          <w:tcPr>
            <w:tcW w:w="2268" w:type="dxa"/>
            <w:vMerge w:val="restart"/>
          </w:tcPr>
          <w:p w14:paraId="1353542B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Changes within Living Memory – Toys from the Past</w:t>
            </w:r>
          </w:p>
          <w:p w14:paraId="7ED0AAF7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How have toys changed since the 1930’s?</w:t>
            </w:r>
          </w:p>
        </w:tc>
        <w:tc>
          <w:tcPr>
            <w:tcW w:w="2126" w:type="dxa"/>
            <w:vMerge w:val="restart"/>
          </w:tcPr>
          <w:p w14:paraId="263BD28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 My Place and Weather </w:t>
            </w:r>
          </w:p>
        </w:tc>
        <w:tc>
          <w:tcPr>
            <w:tcW w:w="1984" w:type="dxa"/>
            <w:vMerge w:val="restart"/>
          </w:tcPr>
          <w:p w14:paraId="60081DD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Observational drawing </w:t>
            </w:r>
          </w:p>
        </w:tc>
        <w:tc>
          <w:tcPr>
            <w:tcW w:w="1985" w:type="dxa"/>
            <w:vMerge w:val="restart"/>
          </w:tcPr>
          <w:p w14:paraId="326DC60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Free Standing Structures </w:t>
            </w:r>
          </w:p>
        </w:tc>
        <w:tc>
          <w:tcPr>
            <w:tcW w:w="2664" w:type="dxa"/>
          </w:tcPr>
          <w:p w14:paraId="3852DD39" w14:textId="260D3D42" w:rsidR="00CC50A7" w:rsidRPr="001A74D5" w:rsidRDefault="0036D6BF" w:rsidP="00CC50A7">
            <w:pPr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 xml:space="preserve"> </w:t>
            </w:r>
            <w:r w:rsidR="00CC50A7" w:rsidRPr="3F92143E">
              <w:rPr>
                <w:sz w:val="16"/>
                <w:szCs w:val="16"/>
              </w:rPr>
              <w:t>Striking and Fielding (</w:t>
            </w:r>
            <w:proofErr w:type="spellStart"/>
            <w:r w:rsidR="00CC50A7" w:rsidRPr="3F92143E">
              <w:rPr>
                <w:sz w:val="16"/>
                <w:szCs w:val="16"/>
              </w:rPr>
              <w:t>Scatterball</w:t>
            </w:r>
            <w:proofErr w:type="spellEnd"/>
            <w:r w:rsidR="00CC50A7" w:rsidRPr="3F92143E">
              <w:rPr>
                <w:sz w:val="16"/>
                <w:szCs w:val="16"/>
              </w:rPr>
              <w:t>)</w:t>
            </w:r>
          </w:p>
          <w:p w14:paraId="5DFDB603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693C76E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Relationships </w:t>
            </w:r>
          </w:p>
          <w:p w14:paraId="4FAAE971" w14:textId="7D23462A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vMerge w:val="restart"/>
          </w:tcPr>
          <w:p w14:paraId="6ACA663F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Who is a Muslim and how do they live? Part 2</w:t>
            </w:r>
          </w:p>
          <w:p w14:paraId="71C162B0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</w:tcPr>
          <w:p w14:paraId="22F3F80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Having fun with improvisation</w:t>
            </w:r>
          </w:p>
        </w:tc>
        <w:tc>
          <w:tcPr>
            <w:tcW w:w="2042" w:type="dxa"/>
            <w:vMerge w:val="restart"/>
          </w:tcPr>
          <w:p w14:paraId="047F8C73" w14:textId="77777777" w:rsidR="00CC50A7" w:rsidRPr="001A74D5" w:rsidRDefault="00CC50A7" w:rsidP="00CC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Data and Information: Pictograms</w:t>
            </w:r>
          </w:p>
        </w:tc>
      </w:tr>
      <w:tr w:rsidR="00CC50A7" w14:paraId="0E7B2882" w14:textId="77777777" w:rsidTr="3F92143E">
        <w:trPr>
          <w:trHeight w:val="367"/>
        </w:trPr>
        <w:tc>
          <w:tcPr>
            <w:tcW w:w="1129" w:type="dxa"/>
            <w:vMerge/>
          </w:tcPr>
          <w:p w14:paraId="056F58F7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BB4BB7F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89C0B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2B3148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B2870F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982845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</w:tcPr>
          <w:p w14:paraId="0F1C5B9F" w14:textId="3C6F50C9" w:rsidR="00CC50A7" w:rsidRPr="001A74D5" w:rsidRDefault="00275E05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</w:tc>
        <w:tc>
          <w:tcPr>
            <w:tcW w:w="2040" w:type="dxa"/>
          </w:tcPr>
          <w:p w14:paraId="4DF39DF4" w14:textId="4D33EA63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Errol’s Garden by Gillian Hibbs</w:t>
            </w:r>
          </w:p>
        </w:tc>
        <w:tc>
          <w:tcPr>
            <w:tcW w:w="2041" w:type="dxa"/>
            <w:vMerge/>
          </w:tcPr>
          <w:p w14:paraId="15FF8684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</w:tcPr>
          <w:p w14:paraId="06D82683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/>
          </w:tcPr>
          <w:p w14:paraId="2D4A17AE" w14:textId="77777777" w:rsidR="00CC50A7" w:rsidRPr="001A74D5" w:rsidRDefault="00CC50A7" w:rsidP="00CC50A7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CC50A7" w14:paraId="6252E7C4" w14:textId="77777777" w:rsidTr="3F92143E">
        <w:trPr>
          <w:trHeight w:val="233"/>
        </w:trPr>
        <w:tc>
          <w:tcPr>
            <w:tcW w:w="1129" w:type="dxa"/>
            <w:vMerge/>
          </w:tcPr>
          <w:p w14:paraId="0DF6E285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35CC3F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8D67E53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7B8F458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D82A4A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7F3FFA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</w:tcPr>
          <w:p w14:paraId="26A360BE" w14:textId="7F4B2793" w:rsidR="00CC50A7" w:rsidRPr="001A74D5" w:rsidRDefault="00CC50A7" w:rsidP="3F92143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3F92143E">
              <w:rPr>
                <w:sz w:val="16"/>
                <w:szCs w:val="16"/>
              </w:rPr>
              <w:t>Target Games</w:t>
            </w:r>
          </w:p>
        </w:tc>
        <w:tc>
          <w:tcPr>
            <w:tcW w:w="2040" w:type="dxa"/>
          </w:tcPr>
          <w:p w14:paraId="64C31FE7" w14:textId="29E97B13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Me</w:t>
            </w:r>
          </w:p>
        </w:tc>
        <w:tc>
          <w:tcPr>
            <w:tcW w:w="2041" w:type="dxa"/>
            <w:vMerge w:val="restart"/>
          </w:tcPr>
          <w:p w14:paraId="2CABDAA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What does it mean to belong to a faith community?</w:t>
            </w:r>
          </w:p>
        </w:tc>
        <w:tc>
          <w:tcPr>
            <w:tcW w:w="2040" w:type="dxa"/>
            <w:vMerge w:val="restart"/>
          </w:tcPr>
          <w:p w14:paraId="57F0FF0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big concert</w:t>
            </w:r>
          </w:p>
        </w:tc>
        <w:tc>
          <w:tcPr>
            <w:tcW w:w="2042" w:type="dxa"/>
            <w:vMerge w:val="restart"/>
          </w:tcPr>
          <w:p w14:paraId="53759E9E" w14:textId="77777777" w:rsidR="00CC50A7" w:rsidRPr="001A74D5" w:rsidRDefault="00CC50A7" w:rsidP="00CC50A7">
            <w:pPr>
              <w:rPr>
                <w:rFonts w:eastAsia="Comic Sans MS" w:cstheme="minorHAnsi"/>
                <w:sz w:val="16"/>
                <w:szCs w:val="16"/>
              </w:rPr>
            </w:pPr>
            <w:r w:rsidRPr="001A74D5">
              <w:rPr>
                <w:rFonts w:eastAsia="Comic Sans MS" w:cstheme="minorHAnsi"/>
                <w:sz w:val="16"/>
                <w:szCs w:val="16"/>
              </w:rPr>
              <w:t>Programming: Scratch</w:t>
            </w:r>
          </w:p>
        </w:tc>
      </w:tr>
      <w:tr w:rsidR="00CC50A7" w14:paraId="7B4371B4" w14:textId="77777777" w:rsidTr="3F92143E">
        <w:trPr>
          <w:trHeight w:val="367"/>
        </w:trPr>
        <w:tc>
          <w:tcPr>
            <w:tcW w:w="1129" w:type="dxa"/>
            <w:vMerge/>
          </w:tcPr>
          <w:p w14:paraId="47758487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0269FA46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6B310FE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E9FB7A5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54F77B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6A6E88C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</w:tcPr>
          <w:p w14:paraId="7C342BE8" w14:textId="177C12AF" w:rsidR="00CC50A7" w:rsidRPr="001A74D5" w:rsidRDefault="00275E05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Sending and Receiving </w:t>
            </w:r>
          </w:p>
        </w:tc>
        <w:tc>
          <w:tcPr>
            <w:tcW w:w="2040" w:type="dxa"/>
          </w:tcPr>
          <w:p w14:paraId="78855698" w14:textId="0C275ADE" w:rsidR="00CC50A7" w:rsidRDefault="00CC50A7" w:rsidP="00CC5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Are Welcome by Alexandra Penfold</w:t>
            </w:r>
          </w:p>
        </w:tc>
        <w:tc>
          <w:tcPr>
            <w:tcW w:w="2041" w:type="dxa"/>
            <w:vMerge/>
          </w:tcPr>
          <w:p w14:paraId="2E57F40A" w14:textId="77777777" w:rsidR="00CC50A7" w:rsidRPr="001A74D5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</w:tcPr>
          <w:p w14:paraId="7F39EFFB" w14:textId="77777777" w:rsidR="00CC50A7" w:rsidRDefault="00CC50A7" w:rsidP="00CC5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vMerge/>
          </w:tcPr>
          <w:p w14:paraId="6CB873E8" w14:textId="77777777" w:rsidR="00CC50A7" w:rsidRPr="001A74D5" w:rsidRDefault="00CC50A7" w:rsidP="00CC50A7">
            <w:pPr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CC50A7" w14:paraId="05D11480" w14:textId="77777777" w:rsidTr="3F92143E">
        <w:trPr>
          <w:trHeight w:val="370"/>
        </w:trPr>
        <w:tc>
          <w:tcPr>
            <w:tcW w:w="1129" w:type="dxa"/>
          </w:tcPr>
          <w:p w14:paraId="21923846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127" w:type="dxa"/>
          </w:tcPr>
          <w:p w14:paraId="0185A8C1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Pond Dipping – visit to a nature reserve</w:t>
            </w:r>
          </w:p>
        </w:tc>
        <w:tc>
          <w:tcPr>
            <w:tcW w:w="2268" w:type="dxa"/>
          </w:tcPr>
          <w:p w14:paraId="7FA7A6FC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Toys Workshop</w:t>
            </w:r>
          </w:p>
        </w:tc>
        <w:tc>
          <w:tcPr>
            <w:tcW w:w="2126" w:type="dxa"/>
          </w:tcPr>
          <w:p w14:paraId="5DBE1E9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Local Walk</w:t>
            </w:r>
          </w:p>
        </w:tc>
        <w:tc>
          <w:tcPr>
            <w:tcW w:w="1984" w:type="dxa"/>
          </w:tcPr>
          <w:p w14:paraId="61A759D8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C2EA402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</w:tcPr>
          <w:p w14:paraId="5456DA2F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proofErr w:type="spellStart"/>
            <w:r w:rsidRPr="001A74D5">
              <w:rPr>
                <w:sz w:val="16"/>
                <w:szCs w:val="16"/>
              </w:rPr>
              <w:t>Waterton</w:t>
            </w:r>
            <w:proofErr w:type="spellEnd"/>
            <w:r w:rsidRPr="001A74D5">
              <w:rPr>
                <w:sz w:val="16"/>
                <w:szCs w:val="16"/>
              </w:rPr>
              <w:t xml:space="preserve"> </w:t>
            </w:r>
            <w:proofErr w:type="spellStart"/>
            <w:r w:rsidRPr="001A74D5">
              <w:rPr>
                <w:sz w:val="16"/>
                <w:szCs w:val="16"/>
              </w:rPr>
              <w:t>Scatterball</w:t>
            </w:r>
            <w:proofErr w:type="spellEnd"/>
            <w:r w:rsidRPr="001A74D5">
              <w:rPr>
                <w:sz w:val="16"/>
                <w:szCs w:val="16"/>
              </w:rPr>
              <w:t xml:space="preserve"> tournament</w:t>
            </w:r>
          </w:p>
          <w:p w14:paraId="22FD27D9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MAT Olympics</w:t>
            </w:r>
          </w:p>
        </w:tc>
        <w:tc>
          <w:tcPr>
            <w:tcW w:w="2040" w:type="dxa"/>
          </w:tcPr>
          <w:p w14:paraId="64EE8373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Picnic</w:t>
            </w:r>
          </w:p>
        </w:tc>
        <w:tc>
          <w:tcPr>
            <w:tcW w:w="2041" w:type="dxa"/>
          </w:tcPr>
          <w:p w14:paraId="2D35C7E4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to a Church</w:t>
            </w:r>
          </w:p>
        </w:tc>
        <w:tc>
          <w:tcPr>
            <w:tcW w:w="2040" w:type="dxa"/>
          </w:tcPr>
          <w:p w14:paraId="03424C0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Wakefield Music services concert</w:t>
            </w:r>
          </w:p>
        </w:tc>
        <w:tc>
          <w:tcPr>
            <w:tcW w:w="2042" w:type="dxa"/>
          </w:tcPr>
          <w:p w14:paraId="216A4B22" w14:textId="77777777" w:rsidR="00CC50A7" w:rsidRPr="001A74D5" w:rsidRDefault="00CC50A7" w:rsidP="00CC50A7">
            <w:pPr>
              <w:rPr>
                <w:sz w:val="16"/>
                <w:szCs w:val="16"/>
              </w:rPr>
            </w:pPr>
          </w:p>
        </w:tc>
      </w:tr>
      <w:tr w:rsidR="00CC50A7" w14:paraId="556FA306" w14:textId="77777777" w:rsidTr="3F92143E">
        <w:trPr>
          <w:trHeight w:val="660"/>
        </w:trPr>
        <w:tc>
          <w:tcPr>
            <w:tcW w:w="1129" w:type="dxa"/>
            <w:vMerge w:val="restart"/>
          </w:tcPr>
          <w:p w14:paraId="410C1F02" w14:textId="77777777" w:rsidR="00CC50A7" w:rsidRPr="001A74D5" w:rsidRDefault="00CC50A7" w:rsidP="00CC50A7">
            <w:pPr>
              <w:rPr>
                <w:b/>
                <w:sz w:val="16"/>
                <w:szCs w:val="16"/>
              </w:rPr>
            </w:pPr>
            <w:r w:rsidRPr="001A74D5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127" w:type="dxa"/>
            <w:vMerge w:val="restart"/>
          </w:tcPr>
          <w:p w14:paraId="090E6586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 xml:space="preserve">Habitat, shelter, warmth, space, food chain, forest, grassland, micro habitat, natural, environment </w:t>
            </w:r>
          </w:p>
        </w:tc>
        <w:tc>
          <w:tcPr>
            <w:tcW w:w="2268" w:type="dxa"/>
            <w:vMerge w:val="restart"/>
          </w:tcPr>
          <w:p w14:paraId="08597856" w14:textId="77777777" w:rsidR="00CC50A7" w:rsidRPr="001A74D5" w:rsidRDefault="00CC50A7" w:rsidP="00CC50A7">
            <w:pPr>
              <w:rPr>
                <w:rFonts w:cstheme="minorHAnsi"/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decade, present day, the past, living memory, changes, similarities, differences, plastic, metal, wood, clockwork, battery powered</w:t>
            </w:r>
          </w:p>
        </w:tc>
        <w:tc>
          <w:tcPr>
            <w:tcW w:w="2126" w:type="dxa"/>
            <w:vMerge w:val="restart"/>
          </w:tcPr>
          <w:p w14:paraId="6B6A26A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above, birds eye view, plan, map, key, houses, roads, climate, weather, equator</w:t>
            </w:r>
          </w:p>
        </w:tc>
        <w:tc>
          <w:tcPr>
            <w:tcW w:w="1984" w:type="dxa"/>
            <w:vMerge w:val="restart"/>
          </w:tcPr>
          <w:p w14:paraId="6258A87B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drawing, observe, cubism, portrait, linear, scumbling, feathering, side stroke,</w:t>
            </w:r>
            <w:r w:rsidRPr="001A74D5">
              <w:rPr>
                <w:spacing w:val="-43"/>
                <w:sz w:val="16"/>
                <w:szCs w:val="16"/>
              </w:rPr>
              <w:t xml:space="preserve"> </w:t>
            </w:r>
            <w:r w:rsidRPr="001A74D5">
              <w:rPr>
                <w:sz w:val="16"/>
                <w:szCs w:val="16"/>
              </w:rPr>
              <w:t>technique</w:t>
            </w:r>
          </w:p>
        </w:tc>
        <w:tc>
          <w:tcPr>
            <w:tcW w:w="1985" w:type="dxa"/>
            <w:vMerge w:val="restart"/>
          </w:tcPr>
          <w:p w14:paraId="7E44674C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cut, fold, join, fix structure, wall, framework, base, top, underneath, side</w:t>
            </w:r>
          </w:p>
        </w:tc>
        <w:tc>
          <w:tcPr>
            <w:tcW w:w="2664" w:type="dxa"/>
          </w:tcPr>
          <w:p w14:paraId="213BCF0A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E31E9D">
              <w:rPr>
                <w:rFonts w:cstheme="minorHAnsi"/>
                <w:sz w:val="16"/>
              </w:rPr>
              <w:t>Striker, fielder, space, track, throw, catch, rules, base, send, retrieve, tactics, team, target</w:t>
            </w:r>
          </w:p>
        </w:tc>
        <w:tc>
          <w:tcPr>
            <w:tcW w:w="2040" w:type="dxa"/>
            <w:vMerge w:val="restart"/>
          </w:tcPr>
          <w:p w14:paraId="0E827300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Belonging, physical contact, preferences</w:t>
            </w:r>
            <w:proofErr w:type="gramStart"/>
            <w:r w:rsidRPr="001A74D5">
              <w:rPr>
                <w:sz w:val="16"/>
                <w:szCs w:val="16"/>
              </w:rPr>
              <w:t>, ,</w:t>
            </w:r>
            <w:proofErr w:type="gramEnd"/>
            <w:r w:rsidRPr="001A74D5">
              <w:rPr>
                <w:sz w:val="16"/>
                <w:szCs w:val="16"/>
              </w:rPr>
              <w:t xml:space="preserve"> life cycles (animal/human), male, female, changes</w:t>
            </w:r>
          </w:p>
        </w:tc>
        <w:tc>
          <w:tcPr>
            <w:tcW w:w="2041" w:type="dxa"/>
          </w:tcPr>
          <w:p w14:paraId="3D827B9A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rFonts w:cstheme="minorHAnsi"/>
                <w:sz w:val="16"/>
                <w:szCs w:val="16"/>
              </w:rPr>
              <w:t>Muslim, Shahadah, Zakat, Islam, Prophet, Salah, Sawm, Ramadan, Allah</w:t>
            </w:r>
          </w:p>
        </w:tc>
        <w:tc>
          <w:tcPr>
            <w:tcW w:w="2040" w:type="dxa"/>
          </w:tcPr>
          <w:p w14:paraId="51CC8A0D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A555D8">
              <w:rPr>
                <w:sz w:val="16"/>
              </w:rPr>
              <w:t>Tempo, speed, fast, slow, change,</w:t>
            </w:r>
            <w:r w:rsidRPr="00A555D8">
              <w:rPr>
                <w:sz w:val="14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improvise, compose, beat, pulse, long and short sounds, high and low pitch, rhythm, melody,</w:t>
            </w:r>
          </w:p>
        </w:tc>
        <w:tc>
          <w:tcPr>
            <w:tcW w:w="2042" w:type="dxa"/>
            <w:vMerge w:val="restart"/>
          </w:tcPr>
          <w:p w14:paraId="2ED8FD06" w14:textId="77777777" w:rsidR="00CC50A7" w:rsidRPr="001A74D5" w:rsidRDefault="00CC50A7" w:rsidP="00CC50A7">
            <w:pPr>
              <w:rPr>
                <w:sz w:val="16"/>
                <w:szCs w:val="16"/>
              </w:rPr>
            </w:pPr>
            <w:r w:rsidRPr="001A74D5">
              <w:rPr>
                <w:sz w:val="16"/>
                <w:szCs w:val="16"/>
              </w:rPr>
              <w:t>Data, information, pictogram, graph, input, instruction, code, program</w:t>
            </w:r>
          </w:p>
        </w:tc>
      </w:tr>
      <w:tr w:rsidR="00CC50A7" w14:paraId="6266358A" w14:textId="77777777" w:rsidTr="3F92143E">
        <w:trPr>
          <w:trHeight w:val="660"/>
        </w:trPr>
        <w:tc>
          <w:tcPr>
            <w:tcW w:w="1129" w:type="dxa"/>
            <w:vMerge/>
          </w:tcPr>
          <w:p w14:paraId="36CE00D6" w14:textId="77777777" w:rsidR="00CC50A7" w:rsidRPr="00577E91" w:rsidRDefault="00CC50A7" w:rsidP="00CC50A7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14:paraId="1802DB8D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40AD607A" w14:textId="77777777" w:rsidR="00CC50A7" w:rsidRPr="009D2EB8" w:rsidRDefault="00CC50A7" w:rsidP="00CC50A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565B0142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1984" w:type="dxa"/>
            <w:vMerge/>
          </w:tcPr>
          <w:p w14:paraId="7C4C321D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1985" w:type="dxa"/>
            <w:vMerge/>
          </w:tcPr>
          <w:p w14:paraId="122B8D61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664" w:type="dxa"/>
          </w:tcPr>
          <w:p w14:paraId="2BDB8C0B" w14:textId="77777777" w:rsidR="00CC50A7" w:rsidRPr="00481344" w:rsidRDefault="00CC50A7" w:rsidP="00CC50A7">
            <w:pPr>
              <w:rPr>
                <w:sz w:val="18"/>
              </w:rPr>
            </w:pPr>
            <w:r w:rsidRPr="00772A37">
              <w:rPr>
                <w:rFonts w:cstheme="minorHAnsi"/>
                <w:sz w:val="16"/>
              </w:rPr>
              <w:t>Throw, catch, roll, strike, target, skill, performance, score, rules, power, aim, technique, feedback</w:t>
            </w:r>
          </w:p>
        </w:tc>
        <w:tc>
          <w:tcPr>
            <w:tcW w:w="2040" w:type="dxa"/>
            <w:vMerge/>
          </w:tcPr>
          <w:p w14:paraId="2098589E" w14:textId="77777777" w:rsidR="00CC50A7" w:rsidRPr="00481344" w:rsidRDefault="00CC50A7" w:rsidP="00CC50A7">
            <w:pPr>
              <w:rPr>
                <w:sz w:val="18"/>
              </w:rPr>
            </w:pPr>
          </w:p>
        </w:tc>
        <w:tc>
          <w:tcPr>
            <w:tcW w:w="2041" w:type="dxa"/>
          </w:tcPr>
          <w:p w14:paraId="0F8C57FA" w14:textId="77777777" w:rsidR="00CC50A7" w:rsidRPr="00481344" w:rsidRDefault="00CC50A7" w:rsidP="00CC50A7">
            <w:pPr>
              <w:rPr>
                <w:sz w:val="18"/>
              </w:rPr>
            </w:pPr>
            <w:r w:rsidRPr="00451A43">
              <w:rPr>
                <w:rFonts w:cstheme="minorHAnsi"/>
                <w:sz w:val="16"/>
              </w:rPr>
              <w:t xml:space="preserve">Community, Muhammad, Shabbat, Allah, </w:t>
            </w:r>
            <w:proofErr w:type="spellStart"/>
            <w:r w:rsidRPr="00451A43">
              <w:rPr>
                <w:rFonts w:cstheme="minorHAnsi"/>
                <w:sz w:val="16"/>
              </w:rPr>
              <w:t>Ichthus</w:t>
            </w:r>
            <w:proofErr w:type="spellEnd"/>
            <w:r w:rsidRPr="00451A43">
              <w:rPr>
                <w:rFonts w:cstheme="minorHAnsi"/>
                <w:sz w:val="16"/>
              </w:rPr>
              <w:t xml:space="preserve">, Faith, Baptism, </w:t>
            </w:r>
            <w:proofErr w:type="spellStart"/>
            <w:r w:rsidRPr="00451A43">
              <w:rPr>
                <w:rFonts w:cstheme="minorHAnsi"/>
                <w:sz w:val="16"/>
              </w:rPr>
              <w:t>Agigah</w:t>
            </w:r>
            <w:proofErr w:type="spellEnd"/>
            <w:r w:rsidRPr="00451A43">
              <w:rPr>
                <w:rFonts w:cstheme="minorHAnsi"/>
                <w:sz w:val="16"/>
              </w:rPr>
              <w:t>, Parable, wedding</w:t>
            </w:r>
          </w:p>
        </w:tc>
        <w:tc>
          <w:tcPr>
            <w:tcW w:w="2040" w:type="dxa"/>
          </w:tcPr>
          <w:p w14:paraId="1617DC9A" w14:textId="77777777" w:rsidR="00CC50A7" w:rsidRPr="00481344" w:rsidRDefault="00CC50A7" w:rsidP="00CC50A7">
            <w:pPr>
              <w:rPr>
                <w:sz w:val="18"/>
              </w:rPr>
            </w:pPr>
            <w:r w:rsidRPr="00A555D8">
              <w:rPr>
                <w:sz w:val="16"/>
              </w:rPr>
              <w:t xml:space="preserve">Tempo, speed, fast, slow, </w:t>
            </w:r>
            <w:r>
              <w:rPr>
                <w:sz w:val="16"/>
              </w:rPr>
              <w:t xml:space="preserve">change, </w:t>
            </w:r>
            <w:r>
              <w:rPr>
                <w:sz w:val="16"/>
                <w:szCs w:val="16"/>
              </w:rPr>
              <w:t>beat, pulse, long and short sounds, high and low pitch, rhythm, melody, solo, choir</w:t>
            </w:r>
          </w:p>
        </w:tc>
        <w:tc>
          <w:tcPr>
            <w:tcW w:w="2042" w:type="dxa"/>
            <w:vMerge/>
          </w:tcPr>
          <w:p w14:paraId="2C76BE10" w14:textId="77777777" w:rsidR="00CC50A7" w:rsidRPr="00481344" w:rsidRDefault="00CC50A7" w:rsidP="00CC50A7">
            <w:pPr>
              <w:rPr>
                <w:sz w:val="18"/>
                <w:szCs w:val="16"/>
              </w:rPr>
            </w:pPr>
          </w:p>
        </w:tc>
      </w:tr>
    </w:tbl>
    <w:p w14:paraId="1373584B" w14:textId="0399142D" w:rsidR="001A74D5" w:rsidRDefault="001A74D5" w:rsidP="00587F62">
      <w:pPr>
        <w:rPr>
          <w:sz w:val="36"/>
          <w:u w:val="single"/>
        </w:rPr>
      </w:pPr>
    </w:p>
    <w:p w14:paraId="22A7AABC" w14:textId="624B42B6" w:rsidR="001A74D5" w:rsidRDefault="001A74D5" w:rsidP="00587F62">
      <w:pPr>
        <w:rPr>
          <w:sz w:val="36"/>
          <w:u w:val="single"/>
        </w:rPr>
      </w:pPr>
    </w:p>
    <w:p w14:paraId="7C4B2258" w14:textId="69718F30" w:rsidR="001A74D5" w:rsidRDefault="001A74D5" w:rsidP="00587F62">
      <w:pPr>
        <w:rPr>
          <w:sz w:val="36"/>
          <w:u w:val="single"/>
        </w:rPr>
      </w:pPr>
    </w:p>
    <w:p w14:paraId="448F2324" w14:textId="4243FBD6" w:rsidR="001A74D5" w:rsidRDefault="001A74D5" w:rsidP="00587F62">
      <w:pPr>
        <w:rPr>
          <w:sz w:val="36"/>
          <w:u w:val="single"/>
        </w:rPr>
      </w:pPr>
    </w:p>
    <w:p w14:paraId="45211FD4" w14:textId="22CECEC0" w:rsidR="001A74D5" w:rsidRDefault="001A74D5" w:rsidP="00587F62">
      <w:pPr>
        <w:rPr>
          <w:sz w:val="36"/>
          <w:u w:val="single"/>
        </w:rPr>
      </w:pPr>
    </w:p>
    <w:p w14:paraId="72DE6135" w14:textId="584416B4" w:rsidR="001A74D5" w:rsidRDefault="001A74D5" w:rsidP="00587F62">
      <w:pPr>
        <w:rPr>
          <w:sz w:val="36"/>
          <w:u w:val="single"/>
        </w:rPr>
      </w:pPr>
    </w:p>
    <w:p w14:paraId="4727D952" w14:textId="5EC90823" w:rsidR="001A74D5" w:rsidRDefault="001A74D5" w:rsidP="00587F62">
      <w:pPr>
        <w:rPr>
          <w:sz w:val="36"/>
          <w:u w:val="single"/>
        </w:rPr>
      </w:pPr>
    </w:p>
    <w:p w14:paraId="614A0F63" w14:textId="713D3FA6" w:rsidR="001A74D5" w:rsidRDefault="001A74D5" w:rsidP="00587F62">
      <w:pPr>
        <w:rPr>
          <w:sz w:val="36"/>
          <w:u w:val="single"/>
        </w:rPr>
      </w:pPr>
    </w:p>
    <w:p w14:paraId="55BFB8B7" w14:textId="371E3699" w:rsidR="001A74D5" w:rsidRDefault="001A74D5" w:rsidP="00587F62">
      <w:pPr>
        <w:rPr>
          <w:sz w:val="36"/>
          <w:u w:val="single"/>
        </w:rPr>
      </w:pPr>
    </w:p>
    <w:p w14:paraId="1D215790" w14:textId="2328E9D5" w:rsidR="001A74D5" w:rsidRDefault="001A74D5" w:rsidP="00587F62">
      <w:pPr>
        <w:rPr>
          <w:sz w:val="36"/>
          <w:u w:val="single"/>
        </w:rPr>
      </w:pPr>
    </w:p>
    <w:p w14:paraId="739F64E5" w14:textId="77777777" w:rsidR="001A74D5" w:rsidRPr="00470B83" w:rsidRDefault="001A74D5" w:rsidP="00587F62">
      <w:pPr>
        <w:rPr>
          <w:sz w:val="36"/>
          <w:u w:val="single"/>
        </w:rPr>
      </w:pPr>
    </w:p>
    <w:sectPr w:rsidR="001A74D5" w:rsidRPr="00470B83" w:rsidSect="001A74D5">
      <w:headerReference w:type="even" r:id="rId10"/>
      <w:headerReference w:type="default" r:id="rId11"/>
      <w:headerReference w:type="firs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AA96" w14:textId="77777777" w:rsidR="00587F62" w:rsidRDefault="00587F62" w:rsidP="00587F62">
      <w:pPr>
        <w:spacing w:after="0" w:line="240" w:lineRule="auto"/>
      </w:pPr>
      <w:r>
        <w:separator/>
      </w:r>
    </w:p>
  </w:endnote>
  <w:endnote w:type="continuationSeparator" w:id="0">
    <w:p w14:paraId="30411EB7" w14:textId="77777777" w:rsidR="00587F62" w:rsidRDefault="00587F62" w:rsidP="0058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4DC2" w14:textId="77777777" w:rsidR="00587F62" w:rsidRDefault="00587F62" w:rsidP="00587F62">
      <w:pPr>
        <w:spacing w:after="0" w:line="240" w:lineRule="auto"/>
      </w:pPr>
      <w:r>
        <w:separator/>
      </w:r>
    </w:p>
  </w:footnote>
  <w:footnote w:type="continuationSeparator" w:id="0">
    <w:p w14:paraId="110B9A09" w14:textId="77777777" w:rsidR="00587F62" w:rsidRDefault="00587F62" w:rsidP="0058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78D4" w14:textId="77777777" w:rsidR="00667E40" w:rsidRDefault="00BF1ABF">
    <w:pPr>
      <w:pStyle w:val="Header"/>
    </w:pPr>
    <w:r>
      <w:rPr>
        <w:noProof/>
      </w:rPr>
      <w:pict w14:anchorId="54351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1" o:spid="_x0000_s4098" type="#_x0000_t75" style="position:absolute;margin-left:0;margin-top:0;width:722.5pt;height:697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54E4" w14:textId="77777777" w:rsidR="00587F62" w:rsidRDefault="00CC686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83DFD3" wp14:editId="222E54FB">
              <wp:simplePos x="0" y="0"/>
              <wp:positionH relativeFrom="margin">
                <wp:posOffset>-508000</wp:posOffset>
              </wp:positionH>
              <wp:positionV relativeFrom="page">
                <wp:posOffset>481965</wp:posOffset>
              </wp:positionV>
              <wp:extent cx="14333855" cy="47371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3855" cy="4737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310CD6" w14:textId="77777777" w:rsidR="00587F62" w:rsidRPr="006958C3" w:rsidRDefault="00587F6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 w:rsidRPr="006958C3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KS1 Year on a Page</w:t>
                              </w:r>
                              <w:r w:rsidR="00577E91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 xml:space="preserve"> </w:t>
                              </w:r>
                              <w:r w:rsidRPr="006958C3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Cy</w:t>
                              </w:r>
                              <w:r w:rsidR="006958C3" w:rsidRPr="006958C3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c</w:t>
                              </w:r>
                              <w:r w:rsidRPr="006958C3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le 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3DFD3" id="Rectangle 197" o:spid="_x0000_s1026" style="position:absolute;margin-left:-40pt;margin-top:37.95pt;width:1128.65pt;height:37.3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310CD6" w14:textId="77777777" w:rsidR="00587F62" w:rsidRPr="006958C3" w:rsidRDefault="00587F6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 w:rsidRPr="006958C3">
                          <w:rPr>
                            <w:caps/>
                            <w:color w:val="FFFFFF" w:themeColor="background1"/>
                            <w:sz w:val="36"/>
                          </w:rPr>
                          <w:t>KS1 Year on a Page</w:t>
                        </w:r>
                        <w:r w:rsidR="00577E91">
                          <w:rPr>
                            <w:caps/>
                            <w:color w:val="FFFFFF" w:themeColor="background1"/>
                            <w:sz w:val="36"/>
                          </w:rPr>
                          <w:t xml:space="preserve"> </w:t>
                        </w:r>
                        <w:r w:rsidRPr="006958C3">
                          <w:rPr>
                            <w:caps/>
                            <w:color w:val="FFFFFF" w:themeColor="background1"/>
                            <w:sz w:val="36"/>
                          </w:rPr>
                          <w:t>Cy</w:t>
                        </w:r>
                        <w:r w:rsidR="006958C3" w:rsidRPr="006958C3">
                          <w:rPr>
                            <w:caps/>
                            <w:color w:val="FFFFFF" w:themeColor="background1"/>
                            <w:sz w:val="36"/>
                          </w:rPr>
                          <w:t>c</w:t>
                        </w:r>
                        <w:r w:rsidRPr="006958C3">
                          <w:rPr>
                            <w:caps/>
                            <w:color w:val="FFFFFF" w:themeColor="background1"/>
                            <w:sz w:val="36"/>
                          </w:rPr>
                          <w:t>le 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BF1ABF">
      <w:rPr>
        <w:noProof/>
      </w:rPr>
      <w:pict w14:anchorId="667EE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2" o:spid="_x0000_s4099" type="#_x0000_t75" style="position:absolute;margin-left:0;margin-top:0;width:722.5pt;height:697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70E" w14:textId="77777777" w:rsidR="00667E40" w:rsidRDefault="00BF1ABF">
    <w:pPr>
      <w:pStyle w:val="Header"/>
    </w:pPr>
    <w:r>
      <w:rPr>
        <w:noProof/>
      </w:rPr>
      <w:pict w14:anchorId="2D20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0" o:spid="_x0000_s4097" type="#_x0000_t75" style="position:absolute;margin-left:0;margin-top:0;width:722.5pt;height:69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13C8"/>
    <w:multiLevelType w:val="hybridMultilevel"/>
    <w:tmpl w:val="158E4C08"/>
    <w:lvl w:ilvl="0" w:tplc="9EEAE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C"/>
    <w:rsid w:val="00017077"/>
    <w:rsid w:val="0001780B"/>
    <w:rsid w:val="0007384E"/>
    <w:rsid w:val="0009464F"/>
    <w:rsid w:val="000B57EB"/>
    <w:rsid w:val="000C00D4"/>
    <w:rsid w:val="000D150D"/>
    <w:rsid w:val="000F6A20"/>
    <w:rsid w:val="00173972"/>
    <w:rsid w:val="001746F9"/>
    <w:rsid w:val="001769CC"/>
    <w:rsid w:val="001A74D5"/>
    <w:rsid w:val="001E57C6"/>
    <w:rsid w:val="001F0BE6"/>
    <w:rsid w:val="002029B0"/>
    <w:rsid w:val="002079AF"/>
    <w:rsid w:val="002637D4"/>
    <w:rsid w:val="00275E05"/>
    <w:rsid w:val="002D70BD"/>
    <w:rsid w:val="002F5310"/>
    <w:rsid w:val="003054AE"/>
    <w:rsid w:val="0036D6BF"/>
    <w:rsid w:val="003C55DB"/>
    <w:rsid w:val="0042567C"/>
    <w:rsid w:val="00451A43"/>
    <w:rsid w:val="00470B83"/>
    <w:rsid w:val="00481344"/>
    <w:rsid w:val="004B64CC"/>
    <w:rsid w:val="004D13AD"/>
    <w:rsid w:val="00505480"/>
    <w:rsid w:val="005460D2"/>
    <w:rsid w:val="00577E91"/>
    <w:rsid w:val="00587F62"/>
    <w:rsid w:val="005B7481"/>
    <w:rsid w:val="005E7637"/>
    <w:rsid w:val="005F1E22"/>
    <w:rsid w:val="0064119C"/>
    <w:rsid w:val="006444DE"/>
    <w:rsid w:val="00667E40"/>
    <w:rsid w:val="006958C3"/>
    <w:rsid w:val="006C644C"/>
    <w:rsid w:val="00772A37"/>
    <w:rsid w:val="00810A94"/>
    <w:rsid w:val="008431FB"/>
    <w:rsid w:val="008837B6"/>
    <w:rsid w:val="00887368"/>
    <w:rsid w:val="00890948"/>
    <w:rsid w:val="008B4EF1"/>
    <w:rsid w:val="008F3865"/>
    <w:rsid w:val="00912DA1"/>
    <w:rsid w:val="00912F79"/>
    <w:rsid w:val="009252D8"/>
    <w:rsid w:val="00962EF0"/>
    <w:rsid w:val="00971A66"/>
    <w:rsid w:val="009D2EB8"/>
    <w:rsid w:val="009D6565"/>
    <w:rsid w:val="009E4DA7"/>
    <w:rsid w:val="009F780A"/>
    <w:rsid w:val="00A221FA"/>
    <w:rsid w:val="00A42765"/>
    <w:rsid w:val="00A431FE"/>
    <w:rsid w:val="00A555D8"/>
    <w:rsid w:val="00A74BAB"/>
    <w:rsid w:val="00AB4190"/>
    <w:rsid w:val="00AC5F30"/>
    <w:rsid w:val="00B16B0E"/>
    <w:rsid w:val="00B26A58"/>
    <w:rsid w:val="00B43ACF"/>
    <w:rsid w:val="00BF1ABF"/>
    <w:rsid w:val="00C131D0"/>
    <w:rsid w:val="00C17560"/>
    <w:rsid w:val="00C325CE"/>
    <w:rsid w:val="00CA4538"/>
    <w:rsid w:val="00CC50A7"/>
    <w:rsid w:val="00CC6863"/>
    <w:rsid w:val="00CE7B06"/>
    <w:rsid w:val="00D000CF"/>
    <w:rsid w:val="00D56217"/>
    <w:rsid w:val="00D84702"/>
    <w:rsid w:val="00D96355"/>
    <w:rsid w:val="00E31E9D"/>
    <w:rsid w:val="00E639A9"/>
    <w:rsid w:val="00E90CD9"/>
    <w:rsid w:val="00EB478B"/>
    <w:rsid w:val="00EE5D79"/>
    <w:rsid w:val="00F0228D"/>
    <w:rsid w:val="00F347AD"/>
    <w:rsid w:val="00F613E8"/>
    <w:rsid w:val="00F96FF0"/>
    <w:rsid w:val="00FC369A"/>
    <w:rsid w:val="04D69BE5"/>
    <w:rsid w:val="0A3320C1"/>
    <w:rsid w:val="38CD1752"/>
    <w:rsid w:val="3F92143E"/>
    <w:rsid w:val="41593DDD"/>
    <w:rsid w:val="446AB5A2"/>
    <w:rsid w:val="4663B7B3"/>
    <w:rsid w:val="47F278CB"/>
    <w:rsid w:val="5A327518"/>
    <w:rsid w:val="5B83C253"/>
    <w:rsid w:val="613058C5"/>
    <w:rsid w:val="6B632FB8"/>
    <w:rsid w:val="7624E11B"/>
    <w:rsid w:val="7D97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762FE44"/>
  <w15:chartTrackingRefBased/>
  <w15:docId w15:val="{25AE5C7E-5679-46CF-B61B-1F87934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62"/>
  </w:style>
  <w:style w:type="paragraph" w:styleId="Footer">
    <w:name w:val="footer"/>
    <w:basedOn w:val="Normal"/>
    <w:link w:val="Foot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62"/>
  </w:style>
  <w:style w:type="paragraph" w:styleId="ListParagraph">
    <w:name w:val="List Paragraph"/>
    <w:basedOn w:val="Normal"/>
    <w:uiPriority w:val="34"/>
    <w:qFormat/>
    <w:rsid w:val="00C1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5b205-80a4-40ca-b91b-e29a8e7ada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FFA7-581B-415D-9567-398DCBF9E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5C17B-9912-418D-BFC0-E8645178CD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05b205-80a4-40ca-b91b-e29a8e7ada1b"/>
    <ds:schemaRef ds:uri="4a271c8a-0810-4e82-9a45-d541071241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ACC814-1C28-46FC-B25D-FBC147595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 Year on a Page Cycle A</vt:lpstr>
    </vt:vector>
  </TitlesOfParts>
  <Company>Mint Support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 Year on a Page Cycle A</dc:title>
  <dc:subject/>
  <dc:creator>Angela Wilde</dc:creator>
  <cp:keywords/>
  <dc:description/>
  <cp:lastModifiedBy>Kirsty KING</cp:lastModifiedBy>
  <cp:revision>2</cp:revision>
  <dcterms:created xsi:type="dcterms:W3CDTF">2024-07-19T10:25:00Z</dcterms:created>
  <dcterms:modified xsi:type="dcterms:W3CDTF">2024-07-19T10:25:00Z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</Properties>
</file>